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98" w:rsidRDefault="00EE7198">
      <w:r w:rsidRPr="00EE7198">
        <w:rPr>
          <w:noProof/>
          <w:lang w:eastAsia="de-DE"/>
        </w:rPr>
        <w:drawing>
          <wp:inline distT="0" distB="0" distL="0" distR="0">
            <wp:extent cx="1768415" cy="516821"/>
            <wp:effectExtent l="0" t="0" r="3810" b="0"/>
            <wp:docPr id="1" name="Grafik 1" descr="F:\1_Praktikum_Kreissportbund Lippe\#sportVEREINtlippe\KS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_Praktikum_Kreissportbund Lippe\#sportVEREINtlippe\KSB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80" cy="53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(Platzhalter für Vereinslogo)</w:t>
      </w:r>
    </w:p>
    <w:p w:rsidR="003F477D" w:rsidRDefault="003F477D" w:rsidP="004B0AC3">
      <w:pPr>
        <w:spacing w:after="120" w:line="240" w:lineRule="auto"/>
      </w:pPr>
      <w:r>
        <w:t>Liebe Vereinsmitglieder,</w:t>
      </w:r>
    </w:p>
    <w:p w:rsidR="004B0AC3" w:rsidRDefault="004B0AC3" w:rsidP="004B0AC3">
      <w:pPr>
        <w:spacing w:after="120" w:line="240" w:lineRule="auto"/>
      </w:pPr>
    </w:p>
    <w:p w:rsidR="003F477D" w:rsidRDefault="003F477D" w:rsidP="004B0AC3">
      <w:pPr>
        <w:spacing w:after="120" w:line="240" w:lineRule="auto"/>
      </w:pPr>
      <w:r>
        <w:t xml:space="preserve">um </w:t>
      </w:r>
      <w:r w:rsidR="001B6266">
        <w:t xml:space="preserve">Euch weiterhin Zuhause sportlich bei Laune zu halten, haben wir Euch für den kleinen Raum ein paar Sportübungen zusammengestellt. </w:t>
      </w:r>
    </w:p>
    <w:p w:rsidR="001B6266" w:rsidRDefault="001B6266" w:rsidP="004B0AC3">
      <w:pPr>
        <w:spacing w:after="120" w:line="240" w:lineRule="auto"/>
      </w:pPr>
      <w:r>
        <w:t xml:space="preserve">Die Übungsbeispiele können als Training mit 6 bis 8 Intervallen von jeweils 20 bis 30 Sekunden </w:t>
      </w:r>
      <w:r w:rsidR="00BD391D">
        <w:t>durchgeführt werden. Zwischen den Intervallen wird eine 10-sekündige Pause eingebaut.</w:t>
      </w:r>
    </w:p>
    <w:p w:rsidR="001B6266" w:rsidRPr="008A267A" w:rsidRDefault="001B6266" w:rsidP="001B6266">
      <w:pPr>
        <w:spacing w:after="120"/>
        <w:rPr>
          <w:rFonts w:ascii="Berlin Sans FB Demi" w:hAnsi="Berlin Sans FB Demi"/>
          <w:color w:val="0070C0"/>
          <w:sz w:val="28"/>
        </w:rPr>
      </w:pPr>
    </w:p>
    <w:p w:rsidR="003F477D" w:rsidRPr="008A267A" w:rsidRDefault="001B6266" w:rsidP="007E06D6">
      <w:pPr>
        <w:pStyle w:val="Default"/>
        <w:numPr>
          <w:ilvl w:val="0"/>
          <w:numId w:val="1"/>
        </w:numPr>
        <w:jc w:val="center"/>
        <w:rPr>
          <w:rFonts w:ascii="Berlin Sans FB Demi" w:hAnsi="Berlin Sans FB Demi" w:cstheme="minorHAnsi"/>
          <w:color w:val="0070C0"/>
          <w:sz w:val="28"/>
          <w:szCs w:val="22"/>
        </w:rPr>
      </w:pPr>
      <w:r w:rsidRPr="008A267A">
        <w:rPr>
          <w:rFonts w:ascii="Berlin Sans FB Demi" w:hAnsi="Berlin Sans FB Demi" w:cstheme="minorHAnsi"/>
          <w:bCs/>
          <w:iCs/>
          <w:color w:val="0070C0"/>
          <w:sz w:val="28"/>
          <w:szCs w:val="22"/>
        </w:rPr>
        <w:t>Übung:</w:t>
      </w:r>
      <w:r w:rsidR="003F477D" w:rsidRPr="008A267A">
        <w:rPr>
          <w:rFonts w:ascii="Berlin Sans FB Demi" w:hAnsi="Berlin Sans FB Demi" w:cstheme="minorHAnsi"/>
          <w:bCs/>
          <w:iCs/>
          <w:color w:val="0070C0"/>
          <w:sz w:val="28"/>
          <w:szCs w:val="22"/>
        </w:rPr>
        <w:t xml:space="preserve"> Hampelmänner/</w:t>
      </w:r>
      <w:proofErr w:type="spellStart"/>
      <w:r w:rsidR="003F477D" w:rsidRPr="008A267A">
        <w:rPr>
          <w:rFonts w:ascii="Berlin Sans FB Demi" w:hAnsi="Berlin Sans FB Demi" w:cstheme="minorHAnsi"/>
          <w:bCs/>
          <w:iCs/>
          <w:color w:val="0070C0"/>
          <w:sz w:val="28"/>
          <w:szCs w:val="22"/>
        </w:rPr>
        <w:t>Jumping</w:t>
      </w:r>
      <w:proofErr w:type="spellEnd"/>
      <w:r w:rsidR="003F477D" w:rsidRPr="008A267A">
        <w:rPr>
          <w:rFonts w:ascii="Berlin Sans FB Demi" w:hAnsi="Berlin Sans FB Demi" w:cstheme="minorHAnsi"/>
          <w:bCs/>
          <w:iCs/>
          <w:color w:val="0070C0"/>
          <w:sz w:val="28"/>
          <w:szCs w:val="22"/>
        </w:rPr>
        <w:t xml:space="preserve"> Jacks </w:t>
      </w:r>
      <w:r w:rsidR="00335C27" w:rsidRPr="008A267A">
        <w:rPr>
          <w:rFonts w:ascii="Berlin Sans FB Demi" w:hAnsi="Berlin Sans FB Demi" w:cstheme="minorHAnsi"/>
          <w:bCs/>
          <w:iCs/>
          <w:color w:val="0070C0"/>
          <w:sz w:val="28"/>
          <w:szCs w:val="22"/>
        </w:rPr>
        <w:t>(gesamter Körper)</w:t>
      </w:r>
    </w:p>
    <w:p w:rsidR="00992468" w:rsidRPr="008A267A" w:rsidRDefault="007E06D6" w:rsidP="007E06D6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2"/>
        </w:rPr>
      </w:pPr>
      <w:r w:rsidRPr="008A267A">
        <w:rPr>
          <w:rFonts w:asciiTheme="minorHAnsi" w:hAnsiTheme="minorHAnsi" w:cstheme="minorHAnsi"/>
          <w:noProof/>
          <w:color w:val="auto"/>
          <w:sz w:val="28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92339</wp:posOffset>
                </wp:positionV>
                <wp:extent cx="3860165" cy="1404620"/>
                <wp:effectExtent l="0" t="0" r="26035" b="26035"/>
                <wp:wrapThrough wrapText="bothSides">
                  <wp:wrapPolygon edited="0">
                    <wp:start x="0" y="0"/>
                    <wp:lineTo x="0" y="21665"/>
                    <wp:lineTo x="21639" y="21665"/>
                    <wp:lineTo x="21639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468" w:rsidRDefault="00992468" w:rsidP="0099246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Step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1B6266" w:rsidRDefault="00BD391D" w:rsidP="00E118C2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>
                              <w:t>Aufrecht stehen</w:t>
                            </w:r>
                          </w:p>
                          <w:p w:rsidR="00BD391D" w:rsidRDefault="00BD391D" w:rsidP="00E118C2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>
                              <w:t xml:space="preserve">Füße stehen nebeneinander </w:t>
                            </w:r>
                          </w:p>
                          <w:p w:rsidR="00992468" w:rsidRDefault="00992468" w:rsidP="00E118C2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>
                              <w:t>Arme liegen am Körper an</w:t>
                            </w:r>
                          </w:p>
                          <w:p w:rsidR="00992468" w:rsidRDefault="00992468" w:rsidP="0099246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Step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  <w:p w:rsidR="00992468" w:rsidRDefault="00992468" w:rsidP="00E118C2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</w:pPr>
                            <w:r>
                              <w:t xml:space="preserve">Im leichten Hüpfen Beine seitlich spreizen (bis zum </w:t>
                            </w:r>
                            <w:proofErr w:type="spellStart"/>
                            <w:r>
                              <w:t>schulterbreiten</w:t>
                            </w:r>
                            <w:proofErr w:type="spellEnd"/>
                            <w:r>
                              <w:t xml:space="preserve"> Stand)</w:t>
                            </w:r>
                          </w:p>
                          <w:p w:rsidR="00992468" w:rsidRDefault="00992468" w:rsidP="00E118C2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</w:pPr>
                            <w:r>
                              <w:t>Arme seitlich nach oben führen (Hände berühren sich über dem Kopf)</w:t>
                            </w:r>
                          </w:p>
                          <w:p w:rsidR="00992468" w:rsidRDefault="00992468" w:rsidP="0099246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Step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992468" w:rsidRDefault="00992468" w:rsidP="00E118C2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</w:pPr>
                            <w:r>
                              <w:t xml:space="preserve">Zurück in den 1. </w:t>
                            </w:r>
                            <w:proofErr w:type="spellStart"/>
                            <w:r>
                              <w:t>Step</w:t>
                            </w:r>
                            <w:proofErr w:type="spellEnd"/>
                            <w:r>
                              <w:t xml:space="preserve"> hüpfen</w:t>
                            </w:r>
                          </w:p>
                          <w:p w:rsidR="00992468" w:rsidRDefault="00992468" w:rsidP="00992468">
                            <w:pPr>
                              <w:spacing w:after="0" w:line="240" w:lineRule="auto"/>
                            </w:pPr>
                          </w:p>
                          <w:p w:rsidR="008208C5" w:rsidRDefault="00992468" w:rsidP="008208C5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Bewegungsablauf durchgängig ausführen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7.25pt;width:303.9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NwSgIAAIUEAAAOAAAAZHJzL2Uyb0RvYy54bWysVNuO0zAQfUfiHyy/01xou92o6WrpUoS0&#10;XKRdPsCxncbCN2y3Sfl6xk5auvCGeInsGc+ZM3Nmsr4blERH7rwwusbFLMeIa2qY0Psaf3vevVlh&#10;5APRjEijeY1P3OO7zetX695WvDSdkYw7BCDaV72tcReCrbLM044r4mfGcg3O1jhFAlzdPmOO9ICu&#10;ZFbm+TLrjWPWGcq9B+vD6MSbhN+2nIYvbet5QLLGwC2kr0vfJn6zzZpUe0dsJ+hEg/wDC0WEhqQX&#10;qAcSCDo48ReUEtQZb9owo0Zlpm0F5akGqKbI/6jmqSOWp1qgOd5e2uT/Hyz9fPzqkGA1LosbjDRR&#10;INIzH0LLJUNl7E9vfQXPniw8DMM7M4DOqVZvHw397pE2247oPb93zvQdJwz4FTEyuwodcXwEafpP&#10;hkEacggmAQ2tU7F50A4E6KDT6aINUEEUjG9Xy7xYLjCi4Cvm+XxZJvUyUp3DrfPhAzcKxUONHYif&#10;4Mnx0YdIh1TnJzGbN1KwnZAyXeLA8a106EhgVAilXIdlCpcHBXxHO4xcPg0NmGG0RvPqbIYUaXQj&#10;Ukr4IonUqK/x7aJcJOAXPu/2zSX9bred8kTAa55KBNgXKVSNU9KJTOz6e83SNAci5HiGYKknGWLn&#10;Rw3C0AyTrI1hJxDEmXEvYI/h0Bn3E6MedqLG/seBOI6R/KhB1NtiPo9LlC7zxQ0ogNy1p7n2EE0B&#10;qsYBo/G4DWnxUrvtPYi/E0mWOCUjk4krzHpq3rSXcZmu7+nV77/H5hcAAAD//wMAUEsDBBQABgAI&#10;AAAAIQDVP20+3gAAAAcBAAAPAAAAZHJzL2Rvd25yZXYueG1sTI/NTsMwEITvSLyDtUjcqE1L0hLi&#10;VAjUC1QC2j7ANjZxVP+ksdOmb89yguPOjGa+LZejs+yk+9gGL+F+IoBpXwfV+kbCbru6WwCLCb1C&#10;G7yWcNERltX1VYmFCmf/pU+b1DAq8bFACSalruA81kY7jJPQaU/ed+gdJjr7hqsez1TuLJ8KkXOH&#10;racFg51+Mbo+bAYn4dMe39fZbHv8GFpziatXkb/hQcrbm/H5CVjSY/oLwy8+oUNFTPsweBWZlUCP&#10;JFIfMmDk5mL+CGwvYTrL5sCrkv/nr34AAAD//wMAUEsBAi0AFAAGAAgAAAAhALaDOJL+AAAA4QEA&#10;ABMAAAAAAAAAAAAAAAAAAAAAAFtDb250ZW50X1R5cGVzXS54bWxQSwECLQAUAAYACAAAACEAOP0h&#10;/9YAAACUAQAACwAAAAAAAAAAAAAAAAAvAQAAX3JlbHMvLnJlbHNQSwECLQAUAAYACAAAACEAI30T&#10;cEoCAACFBAAADgAAAAAAAAAAAAAAAAAuAgAAZHJzL2Uyb0RvYy54bWxQSwECLQAUAAYACAAAACEA&#10;1T9tPt4AAAAHAQAADwAAAAAAAAAAAAAAAACkBAAAZHJzL2Rvd25yZXYueG1sUEsFBgAAAAAEAAQA&#10;8wAAAK8FAAAAAA==&#10;" fillcolor="#fde9d9 [665]" strokecolor="#ffc000">
                <v:textbox style="mso-fit-shape-to-text:t">
                  <w:txbxContent>
                    <w:p w:rsidR="00992468" w:rsidRDefault="00992468" w:rsidP="0099246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proofErr w:type="spellStart"/>
                      <w:r>
                        <w:t>Step</w:t>
                      </w:r>
                      <w:proofErr w:type="spellEnd"/>
                      <w:r>
                        <w:t>:</w:t>
                      </w:r>
                    </w:p>
                    <w:p w:rsidR="001B6266" w:rsidRDefault="00BD391D" w:rsidP="00E118C2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>
                        <w:t>Aufrecht stehen</w:t>
                      </w:r>
                    </w:p>
                    <w:p w:rsidR="00BD391D" w:rsidRDefault="00BD391D" w:rsidP="00E118C2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>
                        <w:t xml:space="preserve">Füße stehen nebeneinander </w:t>
                      </w:r>
                    </w:p>
                    <w:p w:rsidR="00992468" w:rsidRDefault="00992468" w:rsidP="00E118C2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>
                        <w:t>Arme liegen am Körper an</w:t>
                      </w:r>
                    </w:p>
                    <w:p w:rsidR="00992468" w:rsidRDefault="00992468" w:rsidP="0099246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proofErr w:type="spellStart"/>
                      <w:r>
                        <w:t>Step</w:t>
                      </w:r>
                      <w:proofErr w:type="spellEnd"/>
                      <w:r>
                        <w:t xml:space="preserve">: </w:t>
                      </w:r>
                    </w:p>
                    <w:p w:rsidR="00992468" w:rsidRDefault="00992468" w:rsidP="00E118C2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spacing w:after="0" w:line="240" w:lineRule="auto"/>
                      </w:pPr>
                      <w:r>
                        <w:t xml:space="preserve">Im leichten Hüpfen Beine seitlich spreizen (bis zum </w:t>
                      </w:r>
                      <w:proofErr w:type="spellStart"/>
                      <w:r>
                        <w:t>schulterbreiten</w:t>
                      </w:r>
                      <w:proofErr w:type="spellEnd"/>
                      <w:r>
                        <w:t xml:space="preserve"> Stand)</w:t>
                      </w:r>
                    </w:p>
                    <w:p w:rsidR="00992468" w:rsidRDefault="00992468" w:rsidP="00E118C2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spacing w:after="0" w:line="240" w:lineRule="auto"/>
                      </w:pPr>
                      <w:r>
                        <w:t>Arme seitlich nach oben führen (Hände berühren sich über dem Kopf)</w:t>
                      </w:r>
                    </w:p>
                    <w:p w:rsidR="00992468" w:rsidRDefault="00992468" w:rsidP="0099246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proofErr w:type="spellStart"/>
                      <w:r>
                        <w:t>Step</w:t>
                      </w:r>
                      <w:proofErr w:type="spellEnd"/>
                      <w:r>
                        <w:t>:</w:t>
                      </w:r>
                    </w:p>
                    <w:p w:rsidR="00992468" w:rsidRDefault="00992468" w:rsidP="00E118C2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after="0" w:line="240" w:lineRule="auto"/>
                      </w:pPr>
                      <w:r>
                        <w:t xml:space="preserve">Zurück in den 1. </w:t>
                      </w:r>
                      <w:proofErr w:type="spellStart"/>
                      <w:r>
                        <w:t>Step</w:t>
                      </w:r>
                      <w:proofErr w:type="spellEnd"/>
                      <w:r>
                        <w:t xml:space="preserve"> hüpfen</w:t>
                      </w:r>
                    </w:p>
                    <w:p w:rsidR="00992468" w:rsidRDefault="00992468" w:rsidP="00992468">
                      <w:pPr>
                        <w:spacing w:after="0" w:line="240" w:lineRule="auto"/>
                      </w:pPr>
                    </w:p>
                    <w:p w:rsidR="008208C5" w:rsidRDefault="00992468" w:rsidP="008208C5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Bewegungsablauf durchgängig ausführen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992468" w:rsidRPr="008A267A" w:rsidRDefault="00992468" w:rsidP="007E06D6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2"/>
        </w:rPr>
      </w:pPr>
    </w:p>
    <w:p w:rsidR="00992468" w:rsidRPr="008A267A" w:rsidRDefault="00992468" w:rsidP="007E06D6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2"/>
        </w:rPr>
      </w:pPr>
    </w:p>
    <w:p w:rsidR="00992468" w:rsidRPr="008A267A" w:rsidRDefault="00992468" w:rsidP="007E06D6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2"/>
        </w:rPr>
      </w:pPr>
    </w:p>
    <w:p w:rsidR="00992468" w:rsidRPr="008A267A" w:rsidRDefault="00992468" w:rsidP="007E06D6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2"/>
        </w:rPr>
      </w:pPr>
    </w:p>
    <w:p w:rsidR="00992468" w:rsidRPr="008A267A" w:rsidRDefault="00992468" w:rsidP="007E06D6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2"/>
        </w:rPr>
      </w:pPr>
    </w:p>
    <w:p w:rsidR="00992468" w:rsidRPr="008A267A" w:rsidRDefault="00992468" w:rsidP="007E06D6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2"/>
        </w:rPr>
      </w:pPr>
    </w:p>
    <w:p w:rsidR="00992468" w:rsidRPr="008A267A" w:rsidRDefault="00992468" w:rsidP="007E06D6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2"/>
        </w:rPr>
      </w:pPr>
    </w:p>
    <w:p w:rsidR="00992468" w:rsidRPr="008A267A" w:rsidRDefault="00992468" w:rsidP="007E06D6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2"/>
        </w:rPr>
      </w:pPr>
    </w:p>
    <w:p w:rsidR="00992468" w:rsidRPr="008A267A" w:rsidRDefault="00992468" w:rsidP="007E06D6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2"/>
        </w:rPr>
      </w:pPr>
    </w:p>
    <w:p w:rsidR="00992468" w:rsidRPr="008A267A" w:rsidRDefault="00992468" w:rsidP="007E06D6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2"/>
        </w:rPr>
      </w:pPr>
    </w:p>
    <w:p w:rsidR="004B0AC3" w:rsidRPr="008A267A" w:rsidRDefault="004B0AC3" w:rsidP="008A267A">
      <w:pPr>
        <w:pStyle w:val="Default"/>
        <w:rPr>
          <w:rFonts w:asciiTheme="minorHAnsi" w:hAnsiTheme="minorHAnsi" w:cstheme="minorHAnsi"/>
          <w:color w:val="auto"/>
          <w:sz w:val="28"/>
          <w:szCs w:val="22"/>
        </w:rPr>
      </w:pPr>
    </w:p>
    <w:p w:rsidR="00992468" w:rsidRPr="008A267A" w:rsidRDefault="00992468" w:rsidP="007E06D6">
      <w:pPr>
        <w:pStyle w:val="Default"/>
        <w:jc w:val="center"/>
        <w:rPr>
          <w:rFonts w:asciiTheme="minorHAnsi" w:hAnsiTheme="minorHAnsi" w:cstheme="minorHAnsi"/>
          <w:color w:val="0070C0"/>
          <w:sz w:val="28"/>
          <w:szCs w:val="22"/>
        </w:rPr>
      </w:pPr>
    </w:p>
    <w:p w:rsidR="001B6266" w:rsidRPr="008A267A" w:rsidRDefault="00992468" w:rsidP="007E06D6">
      <w:pPr>
        <w:pStyle w:val="Default"/>
        <w:numPr>
          <w:ilvl w:val="0"/>
          <w:numId w:val="1"/>
        </w:numPr>
        <w:jc w:val="center"/>
        <w:rPr>
          <w:rFonts w:ascii="Berlin Sans FB Demi" w:hAnsi="Berlin Sans FB Demi" w:cstheme="minorHAnsi"/>
          <w:color w:val="0070C0"/>
          <w:sz w:val="28"/>
          <w:szCs w:val="22"/>
        </w:rPr>
      </w:pPr>
      <w:r w:rsidRPr="008A267A">
        <w:rPr>
          <w:rFonts w:ascii="Berlin Sans FB Demi" w:hAnsi="Berlin Sans FB Demi" w:cstheme="minorHAnsi"/>
          <w:color w:val="0070C0"/>
          <w:sz w:val="28"/>
          <w:szCs w:val="22"/>
        </w:rPr>
        <w:t>Übung: Planke</w:t>
      </w:r>
      <w:r w:rsidR="00335C27" w:rsidRPr="008A267A">
        <w:rPr>
          <w:rFonts w:ascii="Berlin Sans FB Demi" w:hAnsi="Berlin Sans FB Demi" w:cstheme="minorHAnsi"/>
          <w:color w:val="0070C0"/>
          <w:sz w:val="28"/>
          <w:szCs w:val="22"/>
        </w:rPr>
        <w:t xml:space="preserve"> (gesamter Körper)</w:t>
      </w:r>
    </w:p>
    <w:p w:rsidR="00992468" w:rsidRPr="008A267A" w:rsidRDefault="00992468" w:rsidP="007E06D6">
      <w:pPr>
        <w:pStyle w:val="Default"/>
        <w:jc w:val="center"/>
        <w:rPr>
          <w:rFonts w:ascii="Lucida Calligraphy" w:hAnsi="Lucida Calligraphy" w:cstheme="minorHAnsi"/>
          <w:color w:val="0070C0"/>
          <w:sz w:val="28"/>
          <w:szCs w:val="22"/>
        </w:rPr>
      </w:pPr>
      <w:r w:rsidRPr="008A267A">
        <w:rPr>
          <w:rFonts w:asciiTheme="minorHAnsi" w:hAnsiTheme="minorHAnsi" w:cstheme="minorHAnsi"/>
          <w:noProof/>
          <w:color w:val="auto"/>
          <w:sz w:val="28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3B0B62" wp14:editId="423075EF">
                <wp:simplePos x="0" y="0"/>
                <wp:positionH relativeFrom="margin">
                  <wp:align>center</wp:align>
                </wp:positionH>
                <wp:positionV relativeFrom="paragraph">
                  <wp:posOffset>67574</wp:posOffset>
                </wp:positionV>
                <wp:extent cx="3860165" cy="1404620"/>
                <wp:effectExtent l="0" t="0" r="26035" b="24765"/>
                <wp:wrapThrough wrapText="bothSides">
                  <wp:wrapPolygon edited="0">
                    <wp:start x="0" y="0"/>
                    <wp:lineTo x="0" y="21657"/>
                    <wp:lineTo x="21639" y="21657"/>
                    <wp:lineTo x="21639" y="0"/>
                    <wp:lineTo x="0" y="0"/>
                  </wp:wrapPolygon>
                </wp:wrapThrough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468" w:rsidRDefault="00992468" w:rsidP="00992468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Step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992468" w:rsidRDefault="00992468" w:rsidP="00E118C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Vierfüßlerstand</w:t>
                            </w:r>
                            <w:proofErr w:type="spellEnd"/>
                          </w:p>
                          <w:p w:rsidR="00992468" w:rsidRDefault="00992468" w:rsidP="00992468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Step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  <w:p w:rsidR="00992468" w:rsidRDefault="00992468" w:rsidP="00E118C2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 xml:space="preserve">Ellbogen in den Unterarmstütz bringen </w:t>
                            </w:r>
                          </w:p>
                          <w:p w:rsidR="00992468" w:rsidRDefault="00992468" w:rsidP="00E118C2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Unterarme bilden ein Dreieck</w:t>
                            </w:r>
                          </w:p>
                          <w:p w:rsidR="00992468" w:rsidRDefault="00992468" w:rsidP="00E118C2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Die Hände können zur Faust verschlossen werden</w:t>
                            </w:r>
                          </w:p>
                          <w:p w:rsidR="00992468" w:rsidRDefault="00992468" w:rsidP="00992468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Step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992468" w:rsidRDefault="00992468" w:rsidP="00E118C2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</w:pPr>
                            <w:r>
                              <w:t xml:space="preserve">Beine nach hinten ausstrecken </w:t>
                            </w:r>
                          </w:p>
                          <w:p w:rsidR="00992468" w:rsidRDefault="00204D4E" w:rsidP="00E118C2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</w:pPr>
                            <w:r>
                              <w:t xml:space="preserve">Körper in eine Linie bringen </w:t>
                            </w:r>
                          </w:p>
                          <w:p w:rsidR="00204D4E" w:rsidRDefault="00204D4E" w:rsidP="00E118C2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</w:pPr>
                            <w:r>
                              <w:t xml:space="preserve">Füße sind hüftbreit auf dem Ballen aufgestellt </w:t>
                            </w:r>
                          </w:p>
                          <w:p w:rsidR="00992468" w:rsidRDefault="00992468" w:rsidP="00992468">
                            <w:pPr>
                              <w:spacing w:after="0" w:line="240" w:lineRule="auto"/>
                            </w:pPr>
                          </w:p>
                          <w:p w:rsidR="00992468" w:rsidRDefault="00204D4E" w:rsidP="00992468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 xml:space="preserve">Diese Position halten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B0B62" id="_x0000_s1027" type="#_x0000_t202" style="position:absolute;left:0;text-align:left;margin-left:0;margin-top:5.3pt;width:303.9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baSAIAAIoEAAAOAAAAZHJzL2Uyb0RvYy54bWysVNuO0zAQfUfiHyy/06ShLd2o6WrpUoS0&#10;XKRdPsCxncbCN2y3Sfl6xk7azcIb4sWyZ+wzZ+bMeHPbK4lO3HlhdIXnsxwjrqlhQh8q/P1p/2aN&#10;kQ9EMyKN5hU+c49vt69fbTpb8sK0RjLuEIBoX3a2wm0ItswyT1uuiJ8ZyzU4G+MUCXB0h4w50gG6&#10;klmR56usM45ZZyj3Hqz3gxNvE37TcBq+No3nAckKA7eQVpfWOq7ZdkPKgyO2FXSkQf6BhSJCQ9Ar&#10;1D0JBB2d+AtKCeqMN02YUaMy0zSC8pQDZDPP/8jmsSWWp1ygON5ey+T/Hyz9cvrmkGAVLjDSRIFE&#10;T7wPDZcMFbE6nfUlXHq0cC30700PKqdMvX0w9IdH2uxaog/8zjnTtZwwYDePL7PJ0wHHR5C6+2wY&#10;hCHHYBJQ3zgVSwfFQIAOKp2vygAVRMH4dr3K56slRhR880W+WBVJu4yUl+fW+fCRG4XipsIOpE/w&#10;5PTgQ6RDysuVGM0bKdheSJkOsd34Tjp0ItAohFKuQ5Gey6MCvoMdGi4fWwbM0FiDeX0xQ4jUuBEp&#10;BXwRRGrUVfhmWSwT8Aufd4f6Gn6/nwJOeSoRYFqkUBVOQUcyseofNEu9HIiQwx7YSD3KECs/aBD6&#10;uk96J42iRLVhZ9DFmWE4YJhh0xr3C6MOBqPC/ueROI6R/KRB25v5YhEnKR0Wy3cgBHJTTz31EE0B&#10;qsIBo2G7C2n6UtXtHfTAXiR1npmMlKHhUw3H4YwTNT2nW89fyPY3AAAA//8DAFBLAwQUAAYACAAA&#10;ACEArr2I9dsAAAAHAQAADwAAAGRycy9kb3ducmV2LnhtbEyPwU7DMBBE70j8g7WVuFEnQUpLiFNV&#10;CI49EODuxts4TbwOsduEv2c5wXFnRjNvy93iBnHFKXSeFKTrBARS401HrYKP99f7LYgQNRk9eEIF&#10;3xhgV93elLowfqY3vNaxFVxCodAKbIxjIWVoLDod1n5EYu/kJ6cjn1MrzaRnLneDzJIkl053xAtW&#10;j/hssenri1Nw2MR9O36+fNl0zg4nF/r0XPdK3a2W/ROIiEv8C8MvPqNDxUxHfyETxKCAH4msJjkI&#10;dvNk8wjiqCB7SLcgq1L+569+AAAA//8DAFBLAQItABQABgAIAAAAIQC2gziS/gAAAOEBAAATAAAA&#10;AAAAAAAAAAAAAAAAAABbQ29udGVudF9UeXBlc10ueG1sUEsBAi0AFAAGAAgAAAAhADj9If/WAAAA&#10;lAEAAAsAAAAAAAAAAAAAAAAALwEAAF9yZWxzLy5yZWxzUEsBAi0AFAAGAAgAAAAhAG9BxtpIAgAA&#10;igQAAA4AAAAAAAAAAAAAAAAALgIAAGRycy9lMm9Eb2MueG1sUEsBAi0AFAAGAAgAAAAhAK69iPXb&#10;AAAABwEAAA8AAAAAAAAAAAAAAAAAogQAAGRycy9kb3ducmV2LnhtbFBLBQYAAAAABAAEAPMAAACq&#10;BQAAAAA=&#10;" fillcolor="#f2dbdb [661]" strokecolor="red">
                <v:textbox style="mso-fit-shape-to-text:t">
                  <w:txbxContent>
                    <w:p w:rsidR="00992468" w:rsidRDefault="00992468" w:rsidP="00992468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proofErr w:type="spellStart"/>
                      <w:r>
                        <w:t>Step</w:t>
                      </w:r>
                      <w:proofErr w:type="spellEnd"/>
                      <w:r>
                        <w:t>:</w:t>
                      </w:r>
                    </w:p>
                    <w:p w:rsidR="00992468" w:rsidRDefault="00992468" w:rsidP="00E118C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0" w:line="240" w:lineRule="auto"/>
                      </w:pPr>
                      <w:proofErr w:type="spellStart"/>
                      <w:r>
                        <w:t>Vierfüßlerstand</w:t>
                      </w:r>
                      <w:proofErr w:type="spellEnd"/>
                    </w:p>
                    <w:p w:rsidR="00992468" w:rsidRDefault="00992468" w:rsidP="00992468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proofErr w:type="spellStart"/>
                      <w:r>
                        <w:t>Step</w:t>
                      </w:r>
                      <w:proofErr w:type="spellEnd"/>
                      <w:r>
                        <w:t xml:space="preserve">: </w:t>
                      </w:r>
                    </w:p>
                    <w:p w:rsidR="00992468" w:rsidRDefault="00992468" w:rsidP="00E118C2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 xml:space="preserve">Ellbogen in den Unterarmstütz bringen </w:t>
                      </w:r>
                    </w:p>
                    <w:p w:rsidR="00992468" w:rsidRDefault="00992468" w:rsidP="00E118C2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Unterarme bilden ein Dreieck</w:t>
                      </w:r>
                    </w:p>
                    <w:p w:rsidR="00992468" w:rsidRDefault="00992468" w:rsidP="00E118C2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Die Hände können zur Faust verschlossen werden</w:t>
                      </w:r>
                    </w:p>
                    <w:p w:rsidR="00992468" w:rsidRDefault="00992468" w:rsidP="00992468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proofErr w:type="spellStart"/>
                      <w:r>
                        <w:t>Step</w:t>
                      </w:r>
                      <w:proofErr w:type="spellEnd"/>
                      <w:r>
                        <w:t>:</w:t>
                      </w:r>
                    </w:p>
                    <w:p w:rsidR="00992468" w:rsidRDefault="00992468" w:rsidP="00E118C2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after="0" w:line="240" w:lineRule="auto"/>
                      </w:pPr>
                      <w:r>
                        <w:t xml:space="preserve">Beine nach hinten ausstrecken </w:t>
                      </w:r>
                    </w:p>
                    <w:p w:rsidR="00992468" w:rsidRDefault="00204D4E" w:rsidP="00E118C2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after="0" w:line="240" w:lineRule="auto"/>
                      </w:pPr>
                      <w:r>
                        <w:t xml:space="preserve">Körper in eine Linie bringen </w:t>
                      </w:r>
                    </w:p>
                    <w:p w:rsidR="00204D4E" w:rsidRDefault="00204D4E" w:rsidP="00E118C2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after="0" w:line="240" w:lineRule="auto"/>
                      </w:pPr>
                      <w:r>
                        <w:t xml:space="preserve">Füße sind hüftbreit auf dem Ballen aufgestellt </w:t>
                      </w:r>
                    </w:p>
                    <w:p w:rsidR="00992468" w:rsidRDefault="00992468" w:rsidP="00992468">
                      <w:pPr>
                        <w:spacing w:after="0" w:line="240" w:lineRule="auto"/>
                      </w:pPr>
                    </w:p>
                    <w:p w:rsidR="00992468" w:rsidRDefault="00204D4E" w:rsidP="00992468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 xml:space="preserve">Diese Position halten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992468" w:rsidRPr="008A267A" w:rsidRDefault="00992468" w:rsidP="007E06D6">
      <w:pPr>
        <w:pStyle w:val="Default"/>
        <w:jc w:val="center"/>
        <w:rPr>
          <w:rFonts w:ascii="Lucida Calligraphy" w:hAnsi="Lucida Calligraphy" w:cstheme="minorHAnsi"/>
          <w:color w:val="0070C0"/>
          <w:sz w:val="28"/>
          <w:szCs w:val="22"/>
        </w:rPr>
      </w:pPr>
    </w:p>
    <w:p w:rsidR="00992468" w:rsidRPr="008A267A" w:rsidRDefault="00992468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204D4E" w:rsidRPr="008A267A" w:rsidRDefault="00204D4E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204D4E" w:rsidRPr="008A267A" w:rsidRDefault="00204D4E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204D4E" w:rsidRPr="008A267A" w:rsidRDefault="00204D4E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204D4E" w:rsidRPr="008A267A" w:rsidRDefault="00204D4E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204D4E" w:rsidRPr="008A267A" w:rsidRDefault="00204D4E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204D4E" w:rsidRPr="008A267A" w:rsidRDefault="00204D4E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204D4E" w:rsidRPr="008A267A" w:rsidRDefault="00204D4E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204D4E" w:rsidRPr="008A267A" w:rsidRDefault="00204D4E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204D4E" w:rsidRDefault="00204D4E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AA6E1D" w:rsidRDefault="00AA6E1D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AA6E1D" w:rsidRPr="008A267A" w:rsidRDefault="00AA6E1D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204D4E" w:rsidRPr="008A267A" w:rsidRDefault="00204D4E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4B0AC3" w:rsidRPr="008A267A" w:rsidRDefault="004B0AC3" w:rsidP="008A267A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204D4E" w:rsidRPr="008A267A" w:rsidRDefault="00204D4E" w:rsidP="007E06D6">
      <w:pPr>
        <w:pStyle w:val="Default"/>
        <w:numPr>
          <w:ilvl w:val="0"/>
          <w:numId w:val="1"/>
        </w:numPr>
        <w:jc w:val="center"/>
        <w:rPr>
          <w:rFonts w:ascii="Berlin Sans FB Demi" w:hAnsi="Berlin Sans FB Demi" w:cstheme="minorHAnsi"/>
          <w:color w:val="0070C0"/>
          <w:sz w:val="28"/>
          <w:szCs w:val="22"/>
        </w:rPr>
      </w:pPr>
      <w:r w:rsidRPr="008A267A">
        <w:rPr>
          <w:rFonts w:ascii="Berlin Sans FB Demi" w:hAnsi="Berlin Sans FB Demi" w:cstheme="minorHAnsi"/>
          <w:bCs/>
          <w:iCs/>
          <w:color w:val="0070C0"/>
          <w:sz w:val="28"/>
          <w:szCs w:val="22"/>
        </w:rPr>
        <w:t xml:space="preserve">Übung: </w:t>
      </w:r>
      <w:proofErr w:type="spellStart"/>
      <w:r w:rsidRPr="008A267A">
        <w:rPr>
          <w:rFonts w:ascii="Berlin Sans FB Demi" w:hAnsi="Berlin Sans FB Demi" w:cstheme="minorHAnsi"/>
          <w:bCs/>
          <w:iCs/>
          <w:color w:val="0070C0"/>
          <w:sz w:val="28"/>
          <w:szCs w:val="22"/>
        </w:rPr>
        <w:t>Burpees</w:t>
      </w:r>
      <w:proofErr w:type="spellEnd"/>
      <w:r w:rsidR="00335C27" w:rsidRPr="008A267A">
        <w:rPr>
          <w:rFonts w:ascii="Berlin Sans FB Demi" w:hAnsi="Berlin Sans FB Demi" w:cstheme="minorHAnsi"/>
          <w:bCs/>
          <w:iCs/>
          <w:color w:val="0070C0"/>
          <w:sz w:val="28"/>
          <w:szCs w:val="22"/>
        </w:rPr>
        <w:t xml:space="preserve"> (gesamter Körper)</w:t>
      </w:r>
    </w:p>
    <w:p w:rsidR="00204D4E" w:rsidRPr="008A267A" w:rsidRDefault="00204D4E" w:rsidP="007E06D6">
      <w:pPr>
        <w:pStyle w:val="Default"/>
        <w:jc w:val="center"/>
        <w:rPr>
          <w:rFonts w:ascii="Lucida Calligraphy" w:hAnsi="Lucida Calligraphy" w:cstheme="minorHAnsi"/>
          <w:bCs/>
          <w:iCs/>
          <w:color w:val="auto"/>
          <w:sz w:val="28"/>
          <w:szCs w:val="22"/>
        </w:rPr>
      </w:pPr>
      <w:r w:rsidRPr="008A267A">
        <w:rPr>
          <w:rFonts w:asciiTheme="minorHAnsi" w:hAnsiTheme="minorHAnsi" w:cstheme="minorHAnsi"/>
          <w:noProof/>
          <w:color w:val="auto"/>
          <w:sz w:val="28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471466" wp14:editId="61E63EBB">
                <wp:simplePos x="0" y="0"/>
                <wp:positionH relativeFrom="margin">
                  <wp:posOffset>937260</wp:posOffset>
                </wp:positionH>
                <wp:positionV relativeFrom="paragraph">
                  <wp:posOffset>117427</wp:posOffset>
                </wp:positionV>
                <wp:extent cx="3860165" cy="1404620"/>
                <wp:effectExtent l="0" t="0" r="26035" b="27940"/>
                <wp:wrapThrough wrapText="bothSides">
                  <wp:wrapPolygon edited="0">
                    <wp:start x="0" y="0"/>
                    <wp:lineTo x="0" y="21672"/>
                    <wp:lineTo x="21639" y="21672"/>
                    <wp:lineTo x="21639" y="0"/>
                    <wp:lineTo x="0" y="0"/>
                  </wp:wrapPolygon>
                </wp:wrapThrough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D4E" w:rsidRDefault="00204D4E" w:rsidP="00204D4E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Step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04D4E" w:rsidRDefault="00A300CF" w:rsidP="00E118C2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>
                              <w:t xml:space="preserve">Aufrechter Stand </w:t>
                            </w:r>
                          </w:p>
                          <w:p w:rsidR="00204D4E" w:rsidRDefault="00204D4E" w:rsidP="00204D4E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Step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  <w:p w:rsidR="00204D4E" w:rsidRDefault="00AF74F5" w:rsidP="00E118C2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</w:pPr>
                            <w:r>
                              <w:t>Hände auf den Boden legen</w:t>
                            </w:r>
                          </w:p>
                          <w:p w:rsidR="00AF74F5" w:rsidRDefault="00AF74F5" w:rsidP="00E118C2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</w:pPr>
                            <w:r>
                              <w:t xml:space="preserve">Beine mit einem Sprung nach hinten ausstrecken </w:t>
                            </w:r>
                          </w:p>
                          <w:p w:rsidR="00AF74F5" w:rsidRDefault="00AF74F5" w:rsidP="00E118C2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</w:pPr>
                            <w:r>
                              <w:t>Liegestützposition</w:t>
                            </w:r>
                          </w:p>
                          <w:p w:rsidR="00204D4E" w:rsidRDefault="00204D4E" w:rsidP="00204D4E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Step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04D4E" w:rsidRDefault="00AF74F5" w:rsidP="00E118C2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</w:pPr>
                            <w:r>
                              <w:t>Liegestütz ausführen</w:t>
                            </w:r>
                          </w:p>
                          <w:p w:rsidR="00AF74F5" w:rsidRDefault="00AF74F5" w:rsidP="00AF74F5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Step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AF74F5" w:rsidRDefault="00AF74F5" w:rsidP="00E118C2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</w:pPr>
                            <w:r>
                              <w:t>Beine mit einem Sprung in die Hocke anziehen</w:t>
                            </w:r>
                          </w:p>
                          <w:p w:rsidR="00AF74F5" w:rsidRDefault="00AF74F5" w:rsidP="00E118C2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</w:pPr>
                            <w:r>
                              <w:t xml:space="preserve">Strecksprung </w:t>
                            </w:r>
                          </w:p>
                          <w:p w:rsidR="00AF74F5" w:rsidRDefault="00AF74F5" w:rsidP="00AF74F5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Step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AF74F5" w:rsidRDefault="00AF74F5" w:rsidP="00E118C2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</w:pPr>
                            <w:r>
                              <w:t>Stand</w:t>
                            </w:r>
                          </w:p>
                          <w:p w:rsidR="00204D4E" w:rsidRDefault="00204D4E" w:rsidP="00204D4E">
                            <w:pPr>
                              <w:spacing w:after="0" w:line="240" w:lineRule="auto"/>
                            </w:pPr>
                          </w:p>
                          <w:p w:rsidR="00204D4E" w:rsidRDefault="00AF74F5" w:rsidP="00204D4E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Nacheinander durchführen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471466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left:0;text-align:left;margin-left:73.8pt;margin-top:9.25pt;width:303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2wSwIAAIoEAAAOAAAAZHJzL2Uyb0RvYy54bWysVNtu2zAMfR+wfxD0vtjOrakRp+jSZRjQ&#10;XYB2HyBLcixMt0lK7O7rS8lOlmxvw14MiaQOD3lIr+96JdGROy+MrnAxyTHimhom9L7C359371YY&#10;+UA0I9JoXuEX7vHd5u2bdWdLPjWtkYw7BCDal52tcBuCLbPM05Yr4ifGcg3OxjhFAlzdPmOOdICu&#10;ZDbN82XWGcesM5R7D9aHwYk3Cb9pOA1fm8bzgGSFgVtIX5e+dfxmmzUp947YVtCRBvkHFooIDUnP&#10;UA8kEHRw4i8oJagz3jRhQo3KTNMIylMNUE2R/1HNU0ssT7VAc7w9t8n/P1j65fjNIcEqPMNIEwUS&#10;PfM+NFwyNIvd6awvIejJQljo35seVE6Vevto6A+PtNm2RO/5vXOmazlhwK6IL7OLpwOOjyB199kw&#10;SEMOwSSgvnEqtg6agQAdVHo5KwNUEAXjbLXMi+UCIwq+Yp7Pl9OkXUbK03PrfPjIjULxUGEH0id4&#10;cnz0IdIh5SkkZvNGCrYTUqZLHDe+lQ4dCQwKoZTrsEjP5UEB38EOA5ePIwNmGKzBvDqZIUUa3IiU&#10;El4lkRp1Fb5dTAfgK593+/qcPs9v8u2pvKswJQJsixSqwinpSCZ2/YNmaZYDEXI4AxupRxli5wcN&#10;Ql/3Se/pSd3asBfQxZlhOWCZ4dAa9wujDhajwv7ngTiOkfykQdvbYj6Pm5Qu88UNCIHcpae+9BBN&#10;AarCAaPhuA1p+1LX7T3MwE4kdeKwDExGyjDwqYfjcsaNurynqN+/kM0rAAAA//8DAFBLAwQUAAYA&#10;CAAAACEAyeUTruAAAAAKAQAADwAAAGRycy9kb3ducmV2LnhtbEyPUUvDQBCE3wX/w7GCb/ZiNU0a&#10;cyliEWxB0LY/4JrbJsHcXshd2phf7/qkbzPsx+xMvhptK87Y+8aRgvtZBAKpdKahSsFh/3qXgvBB&#10;k9GtI1TwjR5WxfVVrjPjLvSJ512oBIeQz7SCOoQuk9KXNVrtZ65D4tvJ9VYHtn0lTa8vHG5bOY+i&#10;hbS6If5Q6w5faiy/doNV8L4tNwe0p83HZHScrtdv0zA5pW5vxucnEAHH8AfDb32uDgV3OrqBjBct&#10;+8dkwSiLNAbBQBLHLI4K5g/LBGSRy/8Tih8AAAD//wMAUEsBAi0AFAAGAAgAAAAhALaDOJL+AAAA&#10;4QEAABMAAAAAAAAAAAAAAAAAAAAAAFtDb250ZW50X1R5cGVzXS54bWxQSwECLQAUAAYACAAAACEA&#10;OP0h/9YAAACUAQAACwAAAAAAAAAAAAAAAAAvAQAAX3JlbHMvLnJlbHNQSwECLQAUAAYACAAAACEA&#10;tWQdsEsCAACKBAAADgAAAAAAAAAAAAAAAAAuAgAAZHJzL2Uyb0RvYy54bWxQSwECLQAUAAYACAAA&#10;ACEAyeUTruAAAAAKAQAADwAAAAAAAAAAAAAAAAClBAAAZHJzL2Rvd25yZXYueG1sUEsFBgAAAAAE&#10;AAQA8wAAALIFAAAAAA==&#10;" fillcolor="#daeef3 [664]" strokecolor="#0070c0">
                <v:textbox style="mso-fit-shape-to-text:t">
                  <w:txbxContent>
                    <w:p w:rsidR="00204D4E" w:rsidRDefault="00204D4E" w:rsidP="00204D4E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after="0" w:line="240" w:lineRule="auto"/>
                      </w:pPr>
                      <w:proofErr w:type="spellStart"/>
                      <w:r>
                        <w:t>Step</w:t>
                      </w:r>
                      <w:proofErr w:type="spellEnd"/>
                      <w:r>
                        <w:t>:</w:t>
                      </w:r>
                    </w:p>
                    <w:p w:rsidR="00204D4E" w:rsidRDefault="00A300CF" w:rsidP="00E118C2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>
                        <w:t xml:space="preserve">Aufrechter Stand </w:t>
                      </w:r>
                    </w:p>
                    <w:p w:rsidR="00204D4E" w:rsidRDefault="00204D4E" w:rsidP="00204D4E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after="0" w:line="240" w:lineRule="auto"/>
                      </w:pPr>
                      <w:proofErr w:type="spellStart"/>
                      <w:r>
                        <w:t>Step</w:t>
                      </w:r>
                      <w:proofErr w:type="spellEnd"/>
                      <w:r>
                        <w:t xml:space="preserve">: </w:t>
                      </w:r>
                    </w:p>
                    <w:p w:rsidR="00204D4E" w:rsidRDefault="00AF74F5" w:rsidP="00E118C2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pacing w:after="0" w:line="240" w:lineRule="auto"/>
                      </w:pPr>
                      <w:r>
                        <w:t>Hände auf den Boden legen</w:t>
                      </w:r>
                    </w:p>
                    <w:p w:rsidR="00AF74F5" w:rsidRDefault="00AF74F5" w:rsidP="00E118C2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pacing w:after="0" w:line="240" w:lineRule="auto"/>
                      </w:pPr>
                      <w:r>
                        <w:t xml:space="preserve">Beine mit einem Sprung nach hinten ausstrecken </w:t>
                      </w:r>
                    </w:p>
                    <w:p w:rsidR="00AF74F5" w:rsidRDefault="00AF74F5" w:rsidP="00E118C2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pacing w:after="0" w:line="240" w:lineRule="auto"/>
                      </w:pPr>
                      <w:r>
                        <w:t>Liegestützposition</w:t>
                      </w:r>
                    </w:p>
                    <w:p w:rsidR="00204D4E" w:rsidRDefault="00204D4E" w:rsidP="00204D4E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after="0" w:line="240" w:lineRule="auto"/>
                      </w:pPr>
                      <w:proofErr w:type="spellStart"/>
                      <w:r>
                        <w:t>Step</w:t>
                      </w:r>
                      <w:proofErr w:type="spellEnd"/>
                      <w:r>
                        <w:t>:</w:t>
                      </w:r>
                    </w:p>
                    <w:p w:rsidR="00204D4E" w:rsidRDefault="00AF74F5" w:rsidP="00E118C2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after="0" w:line="240" w:lineRule="auto"/>
                      </w:pPr>
                      <w:r>
                        <w:t>Liegestütz ausführen</w:t>
                      </w:r>
                    </w:p>
                    <w:p w:rsidR="00AF74F5" w:rsidRDefault="00AF74F5" w:rsidP="00AF74F5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after="0" w:line="240" w:lineRule="auto"/>
                      </w:pPr>
                      <w:proofErr w:type="spellStart"/>
                      <w:r>
                        <w:t>Step</w:t>
                      </w:r>
                      <w:proofErr w:type="spellEnd"/>
                      <w:r>
                        <w:t>:</w:t>
                      </w:r>
                    </w:p>
                    <w:p w:rsidR="00AF74F5" w:rsidRDefault="00AF74F5" w:rsidP="00E118C2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spacing w:after="0" w:line="240" w:lineRule="auto"/>
                      </w:pPr>
                      <w:r>
                        <w:t>Beine mit einem Sprung in die Hocke anziehen</w:t>
                      </w:r>
                    </w:p>
                    <w:p w:rsidR="00AF74F5" w:rsidRDefault="00AF74F5" w:rsidP="00E118C2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spacing w:after="0" w:line="240" w:lineRule="auto"/>
                      </w:pPr>
                      <w:r>
                        <w:t xml:space="preserve">Strecksprung </w:t>
                      </w:r>
                    </w:p>
                    <w:p w:rsidR="00AF74F5" w:rsidRDefault="00AF74F5" w:rsidP="00AF74F5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after="0" w:line="240" w:lineRule="auto"/>
                      </w:pPr>
                      <w:proofErr w:type="spellStart"/>
                      <w:r>
                        <w:t>Step</w:t>
                      </w:r>
                      <w:proofErr w:type="spellEnd"/>
                      <w:r>
                        <w:t>:</w:t>
                      </w:r>
                    </w:p>
                    <w:p w:rsidR="00AF74F5" w:rsidRDefault="00AF74F5" w:rsidP="00E118C2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0" w:line="240" w:lineRule="auto"/>
                      </w:pPr>
                      <w:r>
                        <w:t>Stand</w:t>
                      </w:r>
                    </w:p>
                    <w:p w:rsidR="00204D4E" w:rsidRDefault="00204D4E" w:rsidP="00204D4E">
                      <w:pPr>
                        <w:spacing w:after="0" w:line="240" w:lineRule="auto"/>
                      </w:pPr>
                    </w:p>
                    <w:p w:rsidR="00204D4E" w:rsidRDefault="00AF74F5" w:rsidP="00204D4E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Nacheinander durchführen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204D4E" w:rsidRPr="008A267A" w:rsidRDefault="00204D4E" w:rsidP="007E06D6">
      <w:pPr>
        <w:pStyle w:val="Default"/>
        <w:jc w:val="center"/>
        <w:rPr>
          <w:rFonts w:ascii="Lucida Calligraphy" w:hAnsi="Lucida Calligraphy" w:cstheme="minorHAnsi"/>
          <w:color w:val="auto"/>
          <w:sz w:val="28"/>
          <w:szCs w:val="22"/>
        </w:rPr>
      </w:pPr>
    </w:p>
    <w:p w:rsidR="00204D4E" w:rsidRPr="008A267A" w:rsidRDefault="00204D4E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204D4E" w:rsidRPr="008A267A" w:rsidRDefault="00204D4E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204D4E" w:rsidRPr="008A267A" w:rsidRDefault="00204D4E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204D4E" w:rsidRPr="008A267A" w:rsidRDefault="00204D4E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204D4E" w:rsidRPr="008A267A" w:rsidRDefault="00204D4E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204D4E" w:rsidRPr="008A267A" w:rsidRDefault="00204D4E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204D4E" w:rsidRPr="008A267A" w:rsidRDefault="00204D4E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204D4E" w:rsidRPr="008A267A" w:rsidRDefault="00204D4E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204D4E" w:rsidRPr="008A267A" w:rsidRDefault="00204D4E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204D4E" w:rsidRPr="008A267A" w:rsidRDefault="00204D4E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E118C2" w:rsidRPr="008A267A" w:rsidRDefault="00E118C2" w:rsidP="008A267A">
      <w:pPr>
        <w:pStyle w:val="Default"/>
        <w:rPr>
          <w:rFonts w:asciiTheme="minorHAnsi" w:hAnsiTheme="minorHAnsi" w:cstheme="minorHAnsi"/>
          <w:b/>
          <w:bCs/>
          <w:i/>
          <w:iCs/>
          <w:color w:val="0070C0"/>
          <w:sz w:val="28"/>
          <w:szCs w:val="22"/>
        </w:rPr>
      </w:pPr>
    </w:p>
    <w:p w:rsidR="004B0AC3" w:rsidRPr="008A267A" w:rsidRDefault="004B0AC3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8"/>
          <w:szCs w:val="22"/>
        </w:rPr>
      </w:pPr>
    </w:p>
    <w:p w:rsidR="00E118C2" w:rsidRPr="008A267A" w:rsidRDefault="00E118C2" w:rsidP="007E06D6">
      <w:pPr>
        <w:pStyle w:val="Default"/>
        <w:numPr>
          <w:ilvl w:val="0"/>
          <w:numId w:val="1"/>
        </w:numPr>
        <w:jc w:val="center"/>
        <w:rPr>
          <w:rFonts w:ascii="Berlin Sans FB Demi" w:hAnsi="Berlin Sans FB Demi" w:cstheme="minorHAnsi"/>
          <w:bCs/>
          <w:iCs/>
          <w:color w:val="0070C0"/>
          <w:sz w:val="28"/>
          <w:szCs w:val="22"/>
        </w:rPr>
      </w:pPr>
      <w:r w:rsidRPr="008A267A">
        <w:rPr>
          <w:rFonts w:ascii="Berlin Sans FB Demi" w:hAnsi="Berlin Sans FB Demi" w:cstheme="minorHAnsi"/>
          <w:bCs/>
          <w:iCs/>
          <w:color w:val="0070C0"/>
          <w:sz w:val="28"/>
          <w:szCs w:val="22"/>
        </w:rPr>
        <w:t>Übung: Bergsteiger</w:t>
      </w:r>
      <w:r w:rsidR="00335C27" w:rsidRPr="008A267A">
        <w:rPr>
          <w:rFonts w:ascii="Berlin Sans FB Demi" w:hAnsi="Berlin Sans FB Demi" w:cstheme="minorHAnsi"/>
          <w:bCs/>
          <w:iCs/>
          <w:color w:val="0070C0"/>
          <w:sz w:val="28"/>
          <w:szCs w:val="22"/>
        </w:rPr>
        <w:t xml:space="preserve"> (Bauchmuskulatur)</w:t>
      </w:r>
    </w:p>
    <w:p w:rsidR="00E118C2" w:rsidRPr="008A267A" w:rsidRDefault="00E118C2" w:rsidP="007E06D6">
      <w:pPr>
        <w:pStyle w:val="Default"/>
        <w:jc w:val="center"/>
        <w:rPr>
          <w:rFonts w:ascii="Lucida Calligraphy" w:hAnsi="Lucida Calligraphy" w:cstheme="minorHAnsi"/>
          <w:bCs/>
          <w:iCs/>
          <w:color w:val="auto"/>
          <w:sz w:val="28"/>
          <w:szCs w:val="22"/>
        </w:rPr>
      </w:pPr>
      <w:r w:rsidRPr="008A267A">
        <w:rPr>
          <w:rFonts w:asciiTheme="minorHAnsi" w:hAnsiTheme="minorHAnsi" w:cstheme="minorHAnsi"/>
          <w:noProof/>
          <w:color w:val="auto"/>
          <w:sz w:val="28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4B2B38" wp14:editId="03C5EDD2">
                <wp:simplePos x="0" y="0"/>
                <wp:positionH relativeFrom="margin">
                  <wp:align>center</wp:align>
                </wp:positionH>
                <wp:positionV relativeFrom="paragraph">
                  <wp:posOffset>76835</wp:posOffset>
                </wp:positionV>
                <wp:extent cx="3860165" cy="1404620"/>
                <wp:effectExtent l="0" t="0" r="26035" b="21590"/>
                <wp:wrapThrough wrapText="bothSides">
                  <wp:wrapPolygon edited="0">
                    <wp:start x="0" y="0"/>
                    <wp:lineTo x="0" y="21637"/>
                    <wp:lineTo x="21639" y="21637"/>
                    <wp:lineTo x="21639" y="0"/>
                    <wp:lineTo x="0" y="0"/>
                  </wp:wrapPolygon>
                </wp:wrapThrough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8C2" w:rsidRDefault="00E118C2" w:rsidP="00E118C2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Step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E118C2" w:rsidRDefault="008208C5" w:rsidP="00E118C2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>
                              <w:t>Liegestütz</w:t>
                            </w:r>
                            <w:r w:rsidR="004B0AC3">
                              <w:t>-P</w:t>
                            </w:r>
                            <w:r w:rsidR="00850766">
                              <w:t>osition</w:t>
                            </w:r>
                          </w:p>
                          <w:p w:rsidR="008208C5" w:rsidRDefault="008208C5" w:rsidP="00E118C2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>
                              <w:t>Oberkörper wird auf den Händen gestützt</w:t>
                            </w:r>
                          </w:p>
                          <w:p w:rsidR="00E118C2" w:rsidRDefault="00E118C2" w:rsidP="00E118C2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Step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  <w:p w:rsidR="00E118C2" w:rsidRDefault="00850766" w:rsidP="00E118C2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</w:pPr>
                            <w:r>
                              <w:t>Beine eng am Körper entlangführen (bis zur Brust)</w:t>
                            </w:r>
                          </w:p>
                          <w:p w:rsidR="00850766" w:rsidRDefault="008208C5" w:rsidP="00E118C2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</w:pPr>
                            <w:r>
                              <w:t>Kleine Sprünge mit den Füßen</w:t>
                            </w:r>
                          </w:p>
                          <w:p w:rsidR="00E118C2" w:rsidRDefault="00E118C2" w:rsidP="00E118C2">
                            <w:pPr>
                              <w:spacing w:after="0" w:line="240" w:lineRule="auto"/>
                            </w:pPr>
                          </w:p>
                          <w:p w:rsidR="00E118C2" w:rsidRDefault="008208C5" w:rsidP="008208C5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Bewegungsablauf durchgängig ausführen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4B2B38" id="Textfeld 4" o:spid="_x0000_s1029" type="#_x0000_t202" style="position:absolute;left:0;text-align:left;margin-left:0;margin-top:6.05pt;width:303.9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awSwIAAIoEAAAOAAAAZHJzL2Uyb0RvYy54bWysVNuO0zAQfUfiHyy/0yTdtHSjpqulSxHS&#10;cpF2+QDHdhoL37DdJuXrGTtp6cIb4iWyZzxnzsyZyfpuUBIdufPC6BoXsxwjrqlhQu9r/O1592aF&#10;kQ9EMyKN5jU+cY/vNq9frXtb8bnpjGTcIQDRvuptjbsQbJVlnnZcET8zlmtwtsYpEuDq9hlzpAd0&#10;JbN5ni+z3jhmnaHce7A+jE68Sfhty2n40raeByRrDNxC+rr0beI326xJtXfEdoJONMg/sFBEaEh6&#10;gXoggaCDE39BKUGd8aYNM2pUZtpWUJ5qgGqK/I9qnjpieaoFmuPtpU3+/8HSz8evDglW4xIjTRRI&#10;9MyH0HLJUBm701tfwaMnC8/C8M4MoHKq1NtHQ797pM22I3rP750zfccJA3ZFjMyuQkccH0Ga/pNh&#10;kIYcgklAQ+tUbB00AwE6qHS6KANUEAXjzWqZF8sFRhR8RZmXy3nSLiPVOdw6Hz5wo1A81NiB9Ame&#10;HB99iHRIdX4Ss3kjBdsJKdMljhvfSoeOBAaFUMp1WKZweVDAd7TDwOXTyIAZBms0r85mSJEGNyKl&#10;hC+SSI36Gt8u5osE/MLn3b65pN/ttlOeCHjNU4kA2yKFqnFKOpGJXX+vWZrlQIQczxAs9SRD7Pyo&#10;QRiaIel9c1a3MewEujgzLgcsMxw6435i1MNi1Nj/OBDHMZIfNWh7W5Rl3KR0KRdvQQjkrj3NtYdo&#10;ClA1DhiNx21I25e6bu9hBnYiqROHZWQyUYaBTz2cljNu1PU9vfr9C9n8AgAA//8DAFBLAwQUAAYA&#10;CAAAACEAk/mlpt0AAAAHAQAADwAAAGRycy9kb3ducmV2LnhtbEyPzU7DMBCE70i8g7VI3KjdRAQa&#10;4lQI1AsgFdo+wDY2cVT/pLHTpm/PcoLjzoxmvq2Wk7PspIfYBS9hPhPAtG+C6nwrYbdd3T0Ciwm9&#10;Qhu8lnDREZb19VWFpQpn/6VPm9QyKvGxRAkmpb7kPDZGO4yz0GtP3ncYHCY6h5arAc9U7izPhCi4&#10;w87TgsFevxjdHDajk/Bpj+8f9/n2uB47c4mrV1G84UHK25vp+QlY0lP6C8MvPqFDTUz7MHoVmZVA&#10;jyRSszkwcgvxsAC2l5DleQ68rvh//voHAAD//wMAUEsBAi0AFAAGAAgAAAAhALaDOJL+AAAA4QEA&#10;ABMAAAAAAAAAAAAAAAAAAAAAAFtDb250ZW50X1R5cGVzXS54bWxQSwECLQAUAAYACAAAACEAOP0h&#10;/9YAAACUAQAACwAAAAAAAAAAAAAAAAAvAQAAX3JlbHMvLnJlbHNQSwECLQAUAAYACAAAACEA5hW2&#10;sEsCAACKBAAADgAAAAAAAAAAAAAAAAAuAgAAZHJzL2Uyb0RvYy54bWxQSwECLQAUAAYACAAAACEA&#10;k/mlpt0AAAAHAQAADwAAAAAAAAAAAAAAAAClBAAAZHJzL2Rvd25yZXYueG1sUEsFBgAAAAAEAAQA&#10;8wAAAK8FAAAAAA==&#10;" fillcolor="#fde9d9 [665]" strokecolor="#ffc000">
                <v:textbox style="mso-fit-shape-to-text:t">
                  <w:txbxContent>
                    <w:p w:rsidR="00E118C2" w:rsidRDefault="00E118C2" w:rsidP="00E118C2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0" w:line="240" w:lineRule="auto"/>
                      </w:pPr>
                      <w:proofErr w:type="spellStart"/>
                      <w:r>
                        <w:t>Step</w:t>
                      </w:r>
                      <w:proofErr w:type="spellEnd"/>
                      <w:r>
                        <w:t>:</w:t>
                      </w:r>
                    </w:p>
                    <w:p w:rsidR="00E118C2" w:rsidRDefault="008208C5" w:rsidP="00E118C2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>
                        <w:t>Liegestütz</w:t>
                      </w:r>
                      <w:r w:rsidR="004B0AC3">
                        <w:t>-P</w:t>
                      </w:r>
                      <w:r w:rsidR="00850766">
                        <w:t>osition</w:t>
                      </w:r>
                    </w:p>
                    <w:p w:rsidR="008208C5" w:rsidRDefault="008208C5" w:rsidP="00E118C2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>
                        <w:t>Oberkörper wird auf den Händen gestützt</w:t>
                      </w:r>
                    </w:p>
                    <w:p w:rsidR="00E118C2" w:rsidRDefault="00E118C2" w:rsidP="00E118C2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0" w:line="240" w:lineRule="auto"/>
                      </w:pPr>
                      <w:proofErr w:type="spellStart"/>
                      <w:r>
                        <w:t>Step</w:t>
                      </w:r>
                      <w:proofErr w:type="spellEnd"/>
                      <w:r>
                        <w:t xml:space="preserve">: </w:t>
                      </w:r>
                    </w:p>
                    <w:p w:rsidR="00E118C2" w:rsidRDefault="00850766" w:rsidP="00E118C2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pacing w:after="0" w:line="240" w:lineRule="auto"/>
                      </w:pPr>
                      <w:r>
                        <w:t>Beine eng am Körper entlangführen (bis zur Brust)</w:t>
                      </w:r>
                    </w:p>
                    <w:p w:rsidR="00850766" w:rsidRDefault="008208C5" w:rsidP="00E118C2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pacing w:after="0" w:line="240" w:lineRule="auto"/>
                      </w:pPr>
                      <w:r>
                        <w:t>Kleine Sprünge mit den Füßen</w:t>
                      </w:r>
                    </w:p>
                    <w:p w:rsidR="00E118C2" w:rsidRDefault="00E118C2" w:rsidP="00E118C2">
                      <w:pPr>
                        <w:spacing w:after="0" w:line="240" w:lineRule="auto"/>
                      </w:pPr>
                    </w:p>
                    <w:p w:rsidR="00E118C2" w:rsidRDefault="008208C5" w:rsidP="008208C5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Bewegungsablauf durchgängig ausführen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E118C2" w:rsidRPr="008A267A" w:rsidRDefault="00E118C2" w:rsidP="007E06D6">
      <w:pPr>
        <w:pStyle w:val="Default"/>
        <w:jc w:val="center"/>
        <w:rPr>
          <w:rFonts w:ascii="Lucida Calligraphy" w:hAnsi="Lucida Calligraphy" w:cstheme="minorHAnsi"/>
          <w:bCs/>
          <w:iCs/>
          <w:color w:val="auto"/>
          <w:sz w:val="28"/>
          <w:szCs w:val="22"/>
        </w:rPr>
      </w:pPr>
    </w:p>
    <w:p w:rsidR="00E118C2" w:rsidRPr="008A267A" w:rsidRDefault="00E118C2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E118C2" w:rsidRPr="008A267A" w:rsidRDefault="00E118C2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E118C2" w:rsidRPr="008A267A" w:rsidRDefault="00E118C2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E118C2" w:rsidRPr="008A267A" w:rsidRDefault="00E118C2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E118C2" w:rsidRPr="008A267A" w:rsidRDefault="00E118C2" w:rsidP="007E06D6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</w:p>
    <w:p w:rsidR="003F477D" w:rsidRPr="008A267A" w:rsidRDefault="003F477D" w:rsidP="008A267A">
      <w:pPr>
        <w:rPr>
          <w:rFonts w:ascii="Lucida Calligraphy" w:hAnsi="Lucida Calligraphy" w:cstheme="minorHAnsi"/>
          <w:b/>
          <w:bCs/>
          <w:i/>
          <w:iCs/>
          <w:color w:val="0070C0"/>
          <w:sz w:val="28"/>
        </w:rPr>
      </w:pPr>
    </w:p>
    <w:p w:rsidR="00170489" w:rsidRPr="008A267A" w:rsidRDefault="008A267A" w:rsidP="007E06D6">
      <w:pPr>
        <w:pStyle w:val="Listenabsatz"/>
        <w:numPr>
          <w:ilvl w:val="0"/>
          <w:numId w:val="1"/>
        </w:numPr>
        <w:jc w:val="center"/>
        <w:rPr>
          <w:rFonts w:ascii="Berlin Sans FB Demi" w:hAnsi="Berlin Sans FB Demi" w:cstheme="minorHAnsi"/>
          <w:color w:val="0070C0"/>
          <w:sz w:val="28"/>
        </w:rPr>
      </w:pPr>
      <w:r w:rsidRPr="008A267A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C0E7F7" wp14:editId="148FBC36">
                <wp:simplePos x="0" y="0"/>
                <wp:positionH relativeFrom="margin">
                  <wp:align>center</wp:align>
                </wp:positionH>
                <wp:positionV relativeFrom="paragraph">
                  <wp:posOffset>305963</wp:posOffset>
                </wp:positionV>
                <wp:extent cx="3860165" cy="1404620"/>
                <wp:effectExtent l="0" t="0" r="26035" b="26035"/>
                <wp:wrapThrough wrapText="bothSides">
                  <wp:wrapPolygon edited="0">
                    <wp:start x="0" y="0"/>
                    <wp:lineTo x="0" y="21665"/>
                    <wp:lineTo x="21639" y="21665"/>
                    <wp:lineTo x="21639" y="0"/>
                    <wp:lineTo x="0" y="0"/>
                  </wp:wrapPolygon>
                </wp:wrapThrough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489" w:rsidRDefault="00170489" w:rsidP="00335C27">
                            <w:pPr>
                              <w:pStyle w:val="Listenabsatz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Step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170489" w:rsidRDefault="00335C27" w:rsidP="00170489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</w:pPr>
                            <w:r>
                              <w:t>Auf den Rücken legen</w:t>
                            </w:r>
                          </w:p>
                          <w:p w:rsidR="00335C27" w:rsidRDefault="00335C27" w:rsidP="00170489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</w:pPr>
                            <w:r>
                              <w:t>Beine sind aufgestellt (angewinkelt)</w:t>
                            </w:r>
                          </w:p>
                          <w:p w:rsidR="00170489" w:rsidRDefault="00170489" w:rsidP="00335C27">
                            <w:pPr>
                              <w:pStyle w:val="Listenabsatz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Step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  <w:p w:rsidR="00170489" w:rsidRDefault="00335C27" w:rsidP="00170489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Beine anheben</w:t>
                            </w:r>
                          </w:p>
                          <w:p w:rsidR="00335C27" w:rsidRDefault="00335C27" w:rsidP="00170489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Ellbogen zum gegenüberliegenden Knie bewegen</w:t>
                            </w:r>
                          </w:p>
                          <w:p w:rsidR="00335C27" w:rsidRDefault="00335C27" w:rsidP="00170489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 xml:space="preserve">Oberkörper dabei leicht eindrehen </w:t>
                            </w:r>
                          </w:p>
                          <w:p w:rsidR="00335C27" w:rsidRDefault="00335C27" w:rsidP="00335C27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Anderes Bein währenddessen strecken  (waagerecht über den Boden)</w:t>
                            </w:r>
                          </w:p>
                          <w:p w:rsidR="00170489" w:rsidRDefault="00170489" w:rsidP="00335C27">
                            <w:pPr>
                              <w:pStyle w:val="Listenabsatz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Step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170489" w:rsidRDefault="00335C27" w:rsidP="00170489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</w:pPr>
                            <w:r>
                              <w:t>Gleiche Ausführung mit der anderen Seite</w:t>
                            </w:r>
                            <w:r w:rsidR="00170489">
                              <w:t xml:space="preserve"> </w:t>
                            </w:r>
                          </w:p>
                          <w:p w:rsidR="00170489" w:rsidRDefault="00170489" w:rsidP="00170489">
                            <w:pPr>
                              <w:spacing w:after="0" w:line="240" w:lineRule="auto"/>
                            </w:pPr>
                          </w:p>
                          <w:p w:rsidR="00170489" w:rsidRDefault="00335C27" w:rsidP="00170489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Bewegungsablauf durchgängig ausführen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C0E7F7" id="Textfeld 5" o:spid="_x0000_s1030" type="#_x0000_t202" style="position:absolute;left:0;text-align:left;margin-left:0;margin-top:24.1pt;width:303.9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9dSAIAAIoEAAAOAAAAZHJzL2Uyb0RvYy54bWysVNuO0zAQfUfiHyy/06QlLd2o6WrpUoS0&#10;XKRdPsCxncbCN2y3Sfn6HTtpycIb4iWyZ+wzx3POZHPbK4lO3HlhdIXnsxwjrqlhQh8q/P1p/2aN&#10;kQ9EMyKN5hU+c49vt69fbTpb8oVpjWTcIQDRvuxshdsQbJllnrZcET8zlmtINsYpEmDrDhlzpAN0&#10;JbNFnq+yzjhmnaHce4jeD0m8TfhNw2n42jSeByQrDNxC+rr0reM3225IeXDEtoKONMg/sFBEaCh6&#10;hbongaCjE39BKUGd8aYJM2pUZppGUJ7eAK+Z53+85rEllqe3QHO8vbbJ/z9Y+uX0zSHBKrzESBMF&#10;Ej3xPjRcMrSM3emsL+HQo4VjoX9velA5vdTbB0N/eKTNriX6wO+cM13LCQN283gzm1wdcHwEqbvP&#10;hkEZcgwmAfWNU7F10AwE6KDS+aoMUEEUgm/Xq3y+AooUcvMiL1aLpF1Gyst163z4yI1CcVFhB9In&#10;eHJ68CHSIeXlSKzmjRRsL6RMm2g3vpMOnQgYhVDKdVik6/KogO8QB8Plo2UgDMYawutLGEok40ak&#10;VPBFEalRV+Gb5WKZgF/kvDvU1/L7/RRwylOJANMihapwKjqSiV3/oFnyciBCDmtgI/UoQ+z8oEHo&#10;6z7pXVzUrQ07gy7ODMMBwwyL1rhfGHUwGBX2P4/EcYzkJw3a3syLIk5S2hTLdyAEctNMPc0QTQGq&#10;wgGjYbkLafpS1+0deGAvkjrRLAOTkTIYPvVwHM44UdN9OvX7F7J9BgAA//8DAFBLAwQUAAYACAAA&#10;ACEAO3NXc9sAAAAHAQAADwAAAGRycy9kb3ducmV2LnhtbEyPwU7DMBBE70j8g7VI3KiTqErbkE1V&#10;ITj2QIC7G2/jkHgdYrcJf485wXE0o5k35X6xg7jS5DvHCOkqAUHcON1xi/D+9vKwBeGDYq0Gx4Tw&#10;TR721e1NqQrtZn6lax1aEUvYFwrBhDAWUvrGkFV+5Ubi6J3dZFWIcmqlntQcy+0gsyTJpVUdxwWj&#10;Rnoy1PT1xSIcN+HQjh/PXyads+PZ+j79rHvE+7vl8Agi0BL+wvCLH9Ghikwnd2HtxYAQjwSE9TYD&#10;Ed082exAnBCyfLcGWZXyP3/1AwAA//8DAFBLAQItABQABgAIAAAAIQC2gziS/gAAAOEBAAATAAAA&#10;AAAAAAAAAAAAAAAAAABbQ29udGVudF9UeXBlc10ueG1sUEsBAi0AFAAGAAgAAAAhADj9If/WAAAA&#10;lAEAAAsAAAAAAAAAAAAAAAAALwEAAF9yZWxzLy5yZWxzUEsBAi0AFAAGAAgAAAAhAN+LD11IAgAA&#10;igQAAA4AAAAAAAAAAAAAAAAALgIAAGRycy9lMm9Eb2MueG1sUEsBAi0AFAAGAAgAAAAhADtzV3Pb&#10;AAAABwEAAA8AAAAAAAAAAAAAAAAAogQAAGRycy9kb3ducmV2LnhtbFBLBQYAAAAABAAEAPMAAACq&#10;BQAAAAA=&#10;" fillcolor="#f2dbdb [661]" strokecolor="red">
                <v:textbox style="mso-fit-shape-to-text:t">
                  <w:txbxContent>
                    <w:p w:rsidR="00170489" w:rsidRDefault="00170489" w:rsidP="00335C27">
                      <w:pPr>
                        <w:pStyle w:val="Listenabsatz"/>
                        <w:numPr>
                          <w:ilvl w:val="0"/>
                          <w:numId w:val="25"/>
                        </w:numPr>
                        <w:spacing w:after="0" w:line="240" w:lineRule="auto"/>
                      </w:pPr>
                      <w:proofErr w:type="spellStart"/>
                      <w:r>
                        <w:t>Step</w:t>
                      </w:r>
                      <w:proofErr w:type="spellEnd"/>
                      <w:r>
                        <w:t>:</w:t>
                      </w:r>
                    </w:p>
                    <w:p w:rsidR="00170489" w:rsidRDefault="00335C27" w:rsidP="00170489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0" w:line="240" w:lineRule="auto"/>
                      </w:pPr>
                      <w:r>
                        <w:t>Auf den Rücken legen</w:t>
                      </w:r>
                    </w:p>
                    <w:p w:rsidR="00335C27" w:rsidRDefault="00335C27" w:rsidP="00170489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0" w:line="240" w:lineRule="auto"/>
                      </w:pPr>
                      <w:r>
                        <w:t>Beine sind aufgestellt (angewinkelt)</w:t>
                      </w:r>
                    </w:p>
                    <w:p w:rsidR="00170489" w:rsidRDefault="00170489" w:rsidP="00335C27">
                      <w:pPr>
                        <w:pStyle w:val="Listenabsatz"/>
                        <w:numPr>
                          <w:ilvl w:val="0"/>
                          <w:numId w:val="25"/>
                        </w:numPr>
                        <w:spacing w:after="0" w:line="240" w:lineRule="auto"/>
                      </w:pPr>
                      <w:proofErr w:type="spellStart"/>
                      <w:r>
                        <w:t>Step</w:t>
                      </w:r>
                      <w:proofErr w:type="spellEnd"/>
                      <w:r>
                        <w:t xml:space="preserve">: </w:t>
                      </w:r>
                    </w:p>
                    <w:p w:rsidR="00170489" w:rsidRDefault="00335C27" w:rsidP="00170489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Beine anheben</w:t>
                      </w:r>
                    </w:p>
                    <w:p w:rsidR="00335C27" w:rsidRDefault="00335C27" w:rsidP="00170489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Ellbogen zum gegenüberliegenden Knie bewegen</w:t>
                      </w:r>
                    </w:p>
                    <w:p w:rsidR="00335C27" w:rsidRDefault="00335C27" w:rsidP="00170489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 xml:space="preserve">Oberkörper dabei leicht eindrehen </w:t>
                      </w:r>
                    </w:p>
                    <w:p w:rsidR="00335C27" w:rsidRDefault="00335C27" w:rsidP="00335C27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Anderes Bein währenddessen strecken  (waagerecht über den Boden)</w:t>
                      </w:r>
                    </w:p>
                    <w:p w:rsidR="00170489" w:rsidRDefault="00170489" w:rsidP="00335C27">
                      <w:pPr>
                        <w:pStyle w:val="Listenabsatz"/>
                        <w:numPr>
                          <w:ilvl w:val="0"/>
                          <w:numId w:val="25"/>
                        </w:numPr>
                        <w:spacing w:after="0" w:line="240" w:lineRule="auto"/>
                      </w:pPr>
                      <w:proofErr w:type="spellStart"/>
                      <w:r>
                        <w:t>Step</w:t>
                      </w:r>
                      <w:proofErr w:type="spellEnd"/>
                      <w:r>
                        <w:t>:</w:t>
                      </w:r>
                    </w:p>
                    <w:p w:rsidR="00170489" w:rsidRDefault="00335C27" w:rsidP="00170489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after="0" w:line="240" w:lineRule="auto"/>
                      </w:pPr>
                      <w:r>
                        <w:t>Gleiche Ausführung mit der anderen Seite</w:t>
                      </w:r>
                      <w:r w:rsidR="00170489">
                        <w:t xml:space="preserve"> </w:t>
                      </w:r>
                    </w:p>
                    <w:p w:rsidR="00170489" w:rsidRDefault="00170489" w:rsidP="00170489">
                      <w:pPr>
                        <w:spacing w:after="0" w:line="240" w:lineRule="auto"/>
                      </w:pPr>
                    </w:p>
                    <w:p w:rsidR="00170489" w:rsidRDefault="00335C27" w:rsidP="00170489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Bewegungsablauf durchgängig ausführen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70489" w:rsidRPr="008A267A">
        <w:rPr>
          <w:rFonts w:ascii="Berlin Sans FB Demi" w:hAnsi="Berlin Sans FB Demi" w:cstheme="minorHAnsi"/>
          <w:color w:val="0070C0"/>
          <w:sz w:val="28"/>
        </w:rPr>
        <w:t xml:space="preserve">Übung: </w:t>
      </w:r>
      <w:proofErr w:type="spellStart"/>
      <w:r w:rsidR="00335C27" w:rsidRPr="008A267A">
        <w:rPr>
          <w:rFonts w:ascii="Berlin Sans FB Demi" w:hAnsi="Berlin Sans FB Demi" w:cstheme="minorHAnsi"/>
          <w:color w:val="0070C0"/>
          <w:sz w:val="28"/>
        </w:rPr>
        <w:t>Bicycle</w:t>
      </w:r>
      <w:proofErr w:type="spellEnd"/>
      <w:r w:rsidR="00335C27" w:rsidRPr="008A267A">
        <w:rPr>
          <w:rFonts w:ascii="Berlin Sans FB Demi" w:hAnsi="Berlin Sans FB Demi" w:cstheme="minorHAnsi"/>
          <w:color w:val="0070C0"/>
          <w:sz w:val="28"/>
        </w:rPr>
        <w:t xml:space="preserve"> </w:t>
      </w:r>
      <w:proofErr w:type="spellStart"/>
      <w:r w:rsidR="00335C27" w:rsidRPr="008A267A">
        <w:rPr>
          <w:rFonts w:ascii="Berlin Sans FB Demi" w:hAnsi="Berlin Sans FB Demi" w:cstheme="minorHAnsi"/>
          <w:color w:val="0070C0"/>
          <w:sz w:val="28"/>
        </w:rPr>
        <w:t>Crunch</w:t>
      </w:r>
      <w:proofErr w:type="spellEnd"/>
      <w:r w:rsidR="00335C27" w:rsidRPr="008A267A">
        <w:rPr>
          <w:rFonts w:ascii="Berlin Sans FB Demi" w:hAnsi="Berlin Sans FB Demi" w:cstheme="minorHAnsi"/>
          <w:color w:val="0070C0"/>
          <w:sz w:val="28"/>
        </w:rPr>
        <w:t xml:space="preserve"> (seitliche Bauchmuskulatur)</w:t>
      </w:r>
    </w:p>
    <w:p w:rsidR="00170489" w:rsidRDefault="00170489" w:rsidP="00170489">
      <w:pPr>
        <w:rPr>
          <w:rFonts w:ascii="Lucida Calligraphy" w:hAnsi="Lucida Calligraphy" w:cstheme="minorHAnsi"/>
          <w:color w:val="0070C0"/>
          <w:sz w:val="28"/>
        </w:rPr>
      </w:pPr>
    </w:p>
    <w:p w:rsidR="008A267A" w:rsidRDefault="008A267A" w:rsidP="00170489">
      <w:pPr>
        <w:rPr>
          <w:rFonts w:ascii="Lucida Calligraphy" w:hAnsi="Lucida Calligraphy" w:cstheme="minorHAnsi"/>
          <w:color w:val="0070C0"/>
          <w:sz w:val="28"/>
        </w:rPr>
      </w:pPr>
    </w:p>
    <w:p w:rsidR="008A267A" w:rsidRDefault="008A267A" w:rsidP="00170489">
      <w:pPr>
        <w:rPr>
          <w:rFonts w:ascii="Lucida Calligraphy" w:hAnsi="Lucida Calligraphy" w:cstheme="minorHAnsi"/>
          <w:color w:val="0070C0"/>
          <w:sz w:val="28"/>
        </w:rPr>
      </w:pPr>
    </w:p>
    <w:p w:rsidR="008A267A" w:rsidRDefault="008A267A" w:rsidP="00170489">
      <w:pPr>
        <w:rPr>
          <w:rFonts w:ascii="Lucida Calligraphy" w:hAnsi="Lucida Calligraphy" w:cstheme="minorHAnsi"/>
          <w:color w:val="0070C0"/>
          <w:sz w:val="28"/>
        </w:rPr>
      </w:pPr>
    </w:p>
    <w:p w:rsidR="008A267A" w:rsidRDefault="008A267A" w:rsidP="00170489">
      <w:pPr>
        <w:rPr>
          <w:rFonts w:ascii="Lucida Calligraphy" w:hAnsi="Lucida Calligraphy" w:cstheme="minorHAnsi"/>
          <w:color w:val="0070C0"/>
          <w:sz w:val="28"/>
        </w:rPr>
      </w:pPr>
    </w:p>
    <w:p w:rsidR="00337C49" w:rsidRPr="00337C49" w:rsidRDefault="00337C49" w:rsidP="00170489">
      <w:pPr>
        <w:rPr>
          <w:rFonts w:ascii="Berlin Sans FB Demi" w:hAnsi="Berlin Sans FB Demi" w:cstheme="minorHAnsi"/>
          <w:color w:val="0070C0"/>
          <w:sz w:val="28"/>
        </w:rPr>
      </w:pPr>
      <w:bookmarkStart w:id="0" w:name="_GoBack"/>
      <w:bookmarkEnd w:id="0"/>
    </w:p>
    <w:p w:rsidR="00337C49" w:rsidRPr="00337C49" w:rsidRDefault="00337C49" w:rsidP="00337C49">
      <w:pPr>
        <w:pStyle w:val="Listenabsatz"/>
        <w:numPr>
          <w:ilvl w:val="0"/>
          <w:numId w:val="1"/>
        </w:numPr>
        <w:jc w:val="center"/>
        <w:rPr>
          <w:rFonts w:ascii="Berlin Sans FB Demi" w:hAnsi="Berlin Sans FB Demi" w:cstheme="minorHAnsi"/>
          <w:color w:val="0070C0"/>
          <w:sz w:val="28"/>
        </w:rPr>
      </w:pPr>
      <w:r w:rsidRPr="008A267A">
        <w:rPr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CAA699" wp14:editId="3265F9EC">
                <wp:simplePos x="0" y="0"/>
                <wp:positionH relativeFrom="margin">
                  <wp:align>center</wp:align>
                </wp:positionH>
                <wp:positionV relativeFrom="paragraph">
                  <wp:posOffset>284276</wp:posOffset>
                </wp:positionV>
                <wp:extent cx="3860165" cy="1404620"/>
                <wp:effectExtent l="0" t="0" r="26035" b="27940"/>
                <wp:wrapThrough wrapText="bothSides">
                  <wp:wrapPolygon edited="0">
                    <wp:start x="0" y="0"/>
                    <wp:lineTo x="0" y="21672"/>
                    <wp:lineTo x="21639" y="21672"/>
                    <wp:lineTo x="21639" y="0"/>
                    <wp:lineTo x="0" y="0"/>
                  </wp:wrapPolygon>
                </wp:wrapThrough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C49" w:rsidRDefault="00337C49" w:rsidP="00337C49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Step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337C49" w:rsidRDefault="00337C49" w:rsidP="00337C49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>
                              <w:t xml:space="preserve">Aufrechter Stand </w:t>
                            </w:r>
                          </w:p>
                          <w:p w:rsidR="00337C49" w:rsidRDefault="00337C49" w:rsidP="00337C49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>
                              <w:t>Schulterbreiter Stand</w:t>
                            </w:r>
                          </w:p>
                          <w:p w:rsidR="00337C49" w:rsidRDefault="00337C49" w:rsidP="00337C49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>
                              <w:t>Belastung auf dem ganzen Fuß oder mehr auf den Hacken (Kräftigung für den Po im Fokus)</w:t>
                            </w:r>
                          </w:p>
                          <w:p w:rsidR="00337C49" w:rsidRDefault="00337C49" w:rsidP="00337C49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Step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  <w:p w:rsidR="00337C49" w:rsidRDefault="00337C49" w:rsidP="00337C49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</w:pPr>
                            <w:r>
                              <w:t>Knie beugen</w:t>
                            </w:r>
                          </w:p>
                          <w:p w:rsidR="00337C49" w:rsidRDefault="00337C49" w:rsidP="00337C49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</w:pPr>
                            <w:r>
                              <w:t>Oberkörper bleibt aufrecht</w:t>
                            </w:r>
                          </w:p>
                          <w:p w:rsidR="00337C49" w:rsidRDefault="00337C49" w:rsidP="00337C49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Step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337C49" w:rsidRDefault="00337C49" w:rsidP="00337C49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</w:pPr>
                            <w:r>
                              <w:t>Knie wieder strecken und nach oben kommen</w:t>
                            </w:r>
                          </w:p>
                          <w:p w:rsidR="00337C49" w:rsidRDefault="00337C49" w:rsidP="00337C49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</w:pPr>
                            <w:r>
                              <w:t>Knie nicht komplett durchdrücken (immer leicht gebeugt)</w:t>
                            </w:r>
                          </w:p>
                          <w:p w:rsidR="00337C49" w:rsidRDefault="00337C49" w:rsidP="00337C49">
                            <w:pPr>
                              <w:spacing w:after="0" w:line="240" w:lineRule="auto"/>
                              <w:ind w:left="708"/>
                            </w:pPr>
                          </w:p>
                          <w:p w:rsidR="00337C49" w:rsidRDefault="00337C49" w:rsidP="00337C49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Bewegungsablauf durchgängig durchführen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CAA699" id="Textfeld 6" o:spid="_x0000_s1031" type="#_x0000_t202" style="position:absolute;left:0;text-align:left;margin-left:0;margin-top:22.4pt;width:303.95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cJSwIAAIoEAAAOAAAAZHJzL2Uyb0RvYy54bWysVNuO0zAQfUfiHyy/0ySlzXajpqulSxHS&#10;cpF2+QDHdhoL37DdJsvXM3bS0sIb4iWyZ8ZnzsyZyfpuUBIdufPC6BoXsxwjrqlhQu9r/O1592aF&#10;kQ9EMyKN5jV+4R7fbV6/Wve24nPTGcm4QwCifdXbGnch2CrLPO24In5mLNfgbI1TJMDV7TPmSA/o&#10;SmbzPC+z3jhmnaHce7A+jE68Sfhty2n40raeByRrDNxC+rr0beI326xJtXfEdoJONMg/sFBEaEh6&#10;hnoggaCDE39BKUGd8aYNM2pUZtpWUJ5qgGqK/I9qnjpieaoFmuPtuU3+/8HSz8evDglW4xIjTRRI&#10;9MyH0HLJUBm701tfQdCThbAwvDMDqJwq9fbR0O8eabPtiN7ze+dM33HCgF0RX2YXT0ccH0Ga/pNh&#10;kIYcgklAQ+tUbB00AwE6qPRyVgaoIArGt6syL8olRhR8xSJflPOkXUaq03PrfPjAjULxUGMH0id4&#10;cnz0IdIh1SkkZvNGCrYTUqZLHDe+lQ4dCQwKoZTrsEzP5UEB39EOA5dPIwNmGKzRvDqZIUUa3IiU&#10;El4lkRr1Nb5dzkfgK593++acPs9v8u2pvKswJQJsixSqxinpRCZ2/b1maZYDEXI8AxupJxli50cN&#10;wtAMSe/lSd3GsBfQxZlxOWCZ4dAZ9xOjHhajxv7HgTiOkfyoQdvbYrGIm5Qui+UNCIHcpae59BBN&#10;AarGAaPxuA1p+1LX7T3MwE4kdeKwjEwmyjDwqYfTcsaNurynqN+/kM0vAAAA//8DAFBLAwQUAAYA&#10;CAAAACEAsPU/8t4AAAAHAQAADwAAAGRycy9kb3ducmV2LnhtbEzPwUrDQBAG4LvgOywjeLMbS401&#10;ZlLEIlihoLUPMM1Ok2B2NmQ3bczTu570OPzDP9/kq9G26sS9b5wg3M4SUCylM41UCPvPl5slKB9I&#10;DLVOGOGbPayKy4ucMuPO8sGnXahULBGfEUIdQpdp7cuaLfmZ61hidnS9pRDHvtKmp3Mst62eJ0mq&#10;LTUSL9TU8XPN5ddusAjbt3KzZ3vcvE+G7pbr9es0TA7x+mp8egQVeAx/y/DLj3QooungBjFetQjx&#10;kYCwWER/TNPk/gHUAWGepgnoItf//cUPAAAA//8DAFBLAQItABQABgAIAAAAIQC2gziS/gAAAOEB&#10;AAATAAAAAAAAAAAAAAAAAAAAAABbQ29udGVudF9UeXBlc10ueG1sUEsBAi0AFAAGAAgAAAAhADj9&#10;If/WAAAAlAEAAAsAAAAAAAAAAAAAAAAALwEAAF9yZWxzLy5yZWxzUEsBAi0AFAAGAAgAAAAhAJAD&#10;hwlLAgAAigQAAA4AAAAAAAAAAAAAAAAALgIAAGRycy9lMm9Eb2MueG1sUEsBAi0AFAAGAAgAAAAh&#10;ALD1P/LeAAAABwEAAA8AAAAAAAAAAAAAAAAApQQAAGRycy9kb3ducmV2LnhtbFBLBQYAAAAABAAE&#10;APMAAACwBQAAAAA=&#10;" fillcolor="#daeef3 [664]" strokecolor="#0070c0">
                <v:textbox style="mso-fit-shape-to-text:t">
                  <w:txbxContent>
                    <w:p w:rsidR="00337C49" w:rsidRDefault="00337C49" w:rsidP="00337C49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spacing w:after="0" w:line="240" w:lineRule="auto"/>
                      </w:pPr>
                      <w:proofErr w:type="spellStart"/>
                      <w:r>
                        <w:t>Step</w:t>
                      </w:r>
                      <w:proofErr w:type="spellEnd"/>
                      <w:r>
                        <w:t>:</w:t>
                      </w:r>
                    </w:p>
                    <w:p w:rsidR="00337C49" w:rsidRDefault="00337C49" w:rsidP="00337C49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>
                        <w:t xml:space="preserve">Aufrechter Stand </w:t>
                      </w:r>
                    </w:p>
                    <w:p w:rsidR="00337C49" w:rsidRDefault="00337C49" w:rsidP="00337C49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>
                        <w:t>Schulterbreiter Stand</w:t>
                      </w:r>
                    </w:p>
                    <w:p w:rsidR="00337C49" w:rsidRDefault="00337C49" w:rsidP="00337C49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>
                        <w:t>Belastung auf dem ganzen Fuß oder mehr auf den Hacken (Kräftigung für den Po im Fokus)</w:t>
                      </w:r>
                    </w:p>
                    <w:p w:rsidR="00337C49" w:rsidRDefault="00337C49" w:rsidP="00337C49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spacing w:after="0" w:line="240" w:lineRule="auto"/>
                      </w:pPr>
                      <w:proofErr w:type="spellStart"/>
                      <w:r>
                        <w:t>Step</w:t>
                      </w:r>
                      <w:proofErr w:type="spellEnd"/>
                      <w:r>
                        <w:t xml:space="preserve">: </w:t>
                      </w:r>
                    </w:p>
                    <w:p w:rsidR="00337C49" w:rsidRDefault="00337C49" w:rsidP="00337C49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pacing w:after="0" w:line="240" w:lineRule="auto"/>
                      </w:pPr>
                      <w:r>
                        <w:t>Knie beugen</w:t>
                      </w:r>
                    </w:p>
                    <w:p w:rsidR="00337C49" w:rsidRDefault="00337C49" w:rsidP="00337C49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pacing w:after="0" w:line="240" w:lineRule="auto"/>
                      </w:pPr>
                      <w:r>
                        <w:t>Oberkörper bleibt aufrecht</w:t>
                      </w:r>
                    </w:p>
                    <w:p w:rsidR="00337C49" w:rsidRDefault="00337C49" w:rsidP="00337C49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spacing w:after="0" w:line="240" w:lineRule="auto"/>
                      </w:pPr>
                      <w:proofErr w:type="spellStart"/>
                      <w:r>
                        <w:t>Step</w:t>
                      </w:r>
                      <w:proofErr w:type="spellEnd"/>
                      <w:r>
                        <w:t>:</w:t>
                      </w:r>
                    </w:p>
                    <w:p w:rsidR="00337C49" w:rsidRDefault="00337C49" w:rsidP="00337C49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after="0" w:line="240" w:lineRule="auto"/>
                      </w:pPr>
                      <w:r>
                        <w:t>Knie wieder strecken und nach oben kommen</w:t>
                      </w:r>
                    </w:p>
                    <w:p w:rsidR="00337C49" w:rsidRDefault="00337C49" w:rsidP="00337C49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after="0" w:line="240" w:lineRule="auto"/>
                      </w:pPr>
                      <w:r>
                        <w:t>Knie nicht komplett durchdrücken (immer leicht gebeugt)</w:t>
                      </w:r>
                    </w:p>
                    <w:p w:rsidR="00337C49" w:rsidRDefault="00337C49" w:rsidP="00337C49">
                      <w:pPr>
                        <w:spacing w:after="0" w:line="240" w:lineRule="auto"/>
                        <w:ind w:left="708"/>
                      </w:pPr>
                    </w:p>
                    <w:p w:rsidR="00337C49" w:rsidRDefault="00337C49" w:rsidP="00337C49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Bewegungsablauf durchgängig durchführen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A267A" w:rsidRPr="00337C49">
        <w:rPr>
          <w:rFonts w:ascii="Berlin Sans FB Demi" w:hAnsi="Berlin Sans FB Demi" w:cstheme="minorHAnsi"/>
          <w:color w:val="0070C0"/>
          <w:sz w:val="28"/>
        </w:rPr>
        <w:t>Übung:</w:t>
      </w:r>
      <w:r>
        <w:rPr>
          <w:rFonts w:ascii="Berlin Sans FB Demi" w:hAnsi="Berlin Sans FB Demi" w:cstheme="minorHAnsi"/>
          <w:color w:val="0070C0"/>
          <w:sz w:val="28"/>
        </w:rPr>
        <w:t xml:space="preserve"> Kniebeuge (Beine &amp; Po)</w:t>
      </w:r>
      <w:r w:rsidRPr="00337C49">
        <w:rPr>
          <w:rFonts w:cstheme="minorHAnsi"/>
          <w:noProof/>
          <w:sz w:val="28"/>
        </w:rPr>
        <w:t xml:space="preserve"> </w:t>
      </w:r>
    </w:p>
    <w:p w:rsidR="00337C49" w:rsidRDefault="00337C49" w:rsidP="00337C49">
      <w:pPr>
        <w:jc w:val="center"/>
        <w:rPr>
          <w:rFonts w:ascii="Berlin Sans FB Demi" w:hAnsi="Berlin Sans FB Demi" w:cstheme="minorHAnsi"/>
          <w:color w:val="0070C0"/>
          <w:sz w:val="28"/>
        </w:rPr>
      </w:pPr>
    </w:p>
    <w:p w:rsidR="008A267A" w:rsidRDefault="008A267A" w:rsidP="00337C49">
      <w:pPr>
        <w:jc w:val="center"/>
        <w:rPr>
          <w:rFonts w:ascii="Berlin Sans FB Demi" w:hAnsi="Berlin Sans FB Demi" w:cstheme="minorHAnsi"/>
          <w:color w:val="0070C0"/>
          <w:sz w:val="28"/>
        </w:rPr>
      </w:pPr>
    </w:p>
    <w:p w:rsidR="00A76F9D" w:rsidRDefault="00A76F9D" w:rsidP="00337C49">
      <w:pPr>
        <w:jc w:val="center"/>
        <w:rPr>
          <w:rFonts w:ascii="Berlin Sans FB Demi" w:hAnsi="Berlin Sans FB Demi" w:cstheme="minorHAnsi"/>
          <w:color w:val="0070C0"/>
          <w:sz w:val="28"/>
        </w:rPr>
      </w:pPr>
    </w:p>
    <w:p w:rsidR="00A76F9D" w:rsidRDefault="00A76F9D" w:rsidP="00337C49">
      <w:pPr>
        <w:jc w:val="center"/>
        <w:rPr>
          <w:rFonts w:ascii="Berlin Sans FB Demi" w:hAnsi="Berlin Sans FB Demi" w:cstheme="minorHAnsi"/>
          <w:color w:val="0070C0"/>
          <w:sz w:val="28"/>
        </w:rPr>
      </w:pPr>
    </w:p>
    <w:p w:rsidR="00A76F9D" w:rsidRDefault="00A76F9D" w:rsidP="00337C49">
      <w:pPr>
        <w:jc w:val="center"/>
        <w:rPr>
          <w:rFonts w:ascii="Berlin Sans FB Demi" w:hAnsi="Berlin Sans FB Demi" w:cstheme="minorHAnsi"/>
          <w:color w:val="0070C0"/>
          <w:sz w:val="28"/>
        </w:rPr>
      </w:pPr>
    </w:p>
    <w:p w:rsidR="00A76F9D" w:rsidRDefault="00A76F9D" w:rsidP="00337C49">
      <w:pPr>
        <w:jc w:val="center"/>
        <w:rPr>
          <w:rFonts w:ascii="Berlin Sans FB Demi" w:hAnsi="Berlin Sans FB Demi" w:cstheme="minorHAnsi"/>
          <w:color w:val="0070C0"/>
          <w:sz w:val="28"/>
        </w:rPr>
      </w:pPr>
    </w:p>
    <w:p w:rsidR="00A76F9D" w:rsidRDefault="00A76F9D" w:rsidP="00337C49">
      <w:pPr>
        <w:jc w:val="center"/>
        <w:rPr>
          <w:rFonts w:ascii="Berlin Sans FB Demi" w:hAnsi="Berlin Sans FB Demi" w:cstheme="minorHAnsi"/>
          <w:color w:val="0070C0"/>
          <w:sz w:val="28"/>
        </w:rPr>
      </w:pPr>
    </w:p>
    <w:p w:rsidR="00F36A89" w:rsidRDefault="00F36A89" w:rsidP="00337C49">
      <w:pPr>
        <w:jc w:val="center"/>
        <w:rPr>
          <w:rFonts w:ascii="Berlin Sans FB Demi" w:hAnsi="Berlin Sans FB Demi" w:cstheme="minorHAnsi"/>
          <w:color w:val="0070C0"/>
          <w:sz w:val="28"/>
        </w:rPr>
      </w:pPr>
    </w:p>
    <w:p w:rsidR="00A76F9D" w:rsidRDefault="00F36A89" w:rsidP="00337C49">
      <w:pPr>
        <w:jc w:val="center"/>
        <w:rPr>
          <w:rFonts w:ascii="Berlin Sans FB Demi" w:hAnsi="Berlin Sans FB Demi" w:cstheme="minorHAnsi"/>
          <w:color w:val="0070C0"/>
          <w:sz w:val="28"/>
        </w:rPr>
      </w:pPr>
      <w:r>
        <w:rPr>
          <w:rFonts w:ascii="Berlin Sans FB Demi" w:hAnsi="Berlin Sans FB Demi" w:cstheme="minorHAnsi"/>
          <w:color w:val="0070C0"/>
          <w:sz w:val="28"/>
        </w:rPr>
        <w:t>Und mehr:</w:t>
      </w:r>
    </w:p>
    <w:p w:rsidR="00A76F9D" w:rsidRDefault="00A76F9D" w:rsidP="00A76F9D">
      <w:pPr>
        <w:rPr>
          <w:rFonts w:cstheme="minorHAnsi"/>
          <w:szCs w:val="24"/>
        </w:rPr>
      </w:pPr>
      <w:r w:rsidRPr="00A76F9D">
        <w:rPr>
          <w:rFonts w:cstheme="minorHAnsi"/>
          <w:szCs w:val="24"/>
        </w:rPr>
        <w:t>Für weitere Übungen</w:t>
      </w:r>
      <w:r>
        <w:rPr>
          <w:rFonts w:cstheme="minorHAnsi"/>
          <w:szCs w:val="24"/>
        </w:rPr>
        <w:t xml:space="preserve"> könnt Ihr Euch auf der Seite des Kreissportbundes</w:t>
      </w:r>
      <w:r w:rsidR="00D20C27">
        <w:rPr>
          <w:rFonts w:cstheme="minorHAnsi"/>
          <w:szCs w:val="24"/>
        </w:rPr>
        <w:t xml:space="preserve"> Lippe</w:t>
      </w:r>
      <w:r>
        <w:rPr>
          <w:rFonts w:cstheme="minorHAnsi"/>
          <w:szCs w:val="24"/>
        </w:rPr>
        <w:t xml:space="preserve"> inspirieren lassen: </w:t>
      </w:r>
    </w:p>
    <w:p w:rsidR="00A76F9D" w:rsidRDefault="00A76F9D" w:rsidP="00A76F9D">
      <w:pPr>
        <w:rPr>
          <w:rFonts w:cstheme="minorHAnsi"/>
          <w:szCs w:val="24"/>
        </w:rPr>
      </w:pPr>
      <w:r w:rsidRPr="00A76F9D">
        <w:rPr>
          <w:rFonts w:cstheme="minorHAnsi"/>
          <w:szCs w:val="24"/>
        </w:rPr>
        <w:t>www.ksb-lippe.de</w:t>
      </w:r>
      <w:r>
        <w:rPr>
          <w:rFonts w:cstheme="minorHAnsi"/>
          <w:szCs w:val="24"/>
        </w:rPr>
        <w:t xml:space="preserve"> </w:t>
      </w:r>
      <w:r w:rsidRPr="00A76F9D">
        <w:rPr>
          <w:rFonts w:cstheme="minorHAnsi"/>
          <w:szCs w:val="24"/>
        </w:rPr>
        <w:sym w:font="Wingdings" w:char="F0E0"/>
      </w:r>
      <w:r>
        <w:rPr>
          <w:rFonts w:cstheme="minorHAnsi"/>
          <w:szCs w:val="24"/>
        </w:rPr>
        <w:t xml:space="preserve"> #</w:t>
      </w:r>
      <w:proofErr w:type="spellStart"/>
      <w:r>
        <w:rPr>
          <w:rFonts w:cstheme="minorHAnsi"/>
          <w:szCs w:val="24"/>
        </w:rPr>
        <w:t>sportVEREINtlippe</w:t>
      </w:r>
      <w:proofErr w:type="spellEnd"/>
      <w:r>
        <w:rPr>
          <w:rFonts w:cstheme="minorHAnsi"/>
          <w:szCs w:val="24"/>
        </w:rPr>
        <w:t xml:space="preserve"> </w:t>
      </w:r>
      <w:r w:rsidRPr="00A76F9D">
        <w:rPr>
          <w:rFonts w:cstheme="minorHAnsi"/>
          <w:szCs w:val="24"/>
        </w:rPr>
        <w:sym w:font="Wingdings" w:char="F0E0"/>
      </w:r>
      <w:r>
        <w:rPr>
          <w:rFonts w:cstheme="minorHAnsi"/>
          <w:szCs w:val="24"/>
        </w:rPr>
        <w:t xml:space="preserve"> Vorgefertigte Materialien</w:t>
      </w:r>
    </w:p>
    <w:p w:rsidR="00A76F9D" w:rsidRPr="00A76F9D" w:rsidRDefault="00A76F9D" w:rsidP="00A76F9D">
      <w:pPr>
        <w:rPr>
          <w:rFonts w:cstheme="minorHAnsi"/>
          <w:szCs w:val="24"/>
          <w:u w:val="single"/>
        </w:rPr>
      </w:pPr>
      <w:r w:rsidRPr="00A76F9D">
        <w:rPr>
          <w:rFonts w:cstheme="minorHAnsi"/>
          <w:szCs w:val="24"/>
          <w:u w:val="single"/>
        </w:rPr>
        <w:t xml:space="preserve">Direkter Link: </w:t>
      </w:r>
    </w:p>
    <w:p w:rsidR="00A76F9D" w:rsidRPr="00A76F9D" w:rsidRDefault="00A76F9D" w:rsidP="00A76F9D">
      <w:pPr>
        <w:rPr>
          <w:rFonts w:cstheme="minorHAnsi"/>
          <w:szCs w:val="24"/>
        </w:rPr>
      </w:pPr>
      <w:hyperlink r:id="rId7" w:history="1">
        <w:r w:rsidRPr="006F7B4A">
          <w:rPr>
            <w:rStyle w:val="Hyperlink"/>
            <w:rFonts w:cstheme="minorHAnsi"/>
            <w:szCs w:val="24"/>
          </w:rPr>
          <w:t>https://www.ksb-lippe.de/taetigkeitsbereiche/vereinsberatung/corona/vorgefertigte-materialien</w:t>
        </w:r>
      </w:hyperlink>
      <w:r>
        <w:rPr>
          <w:rFonts w:cstheme="minorHAnsi"/>
          <w:szCs w:val="24"/>
        </w:rPr>
        <w:t xml:space="preserve">  </w:t>
      </w:r>
    </w:p>
    <w:sectPr w:rsidR="00A76F9D" w:rsidRPr="00A76F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BE1"/>
    <w:multiLevelType w:val="hybridMultilevel"/>
    <w:tmpl w:val="B33237CC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9C6FBD"/>
    <w:multiLevelType w:val="hybridMultilevel"/>
    <w:tmpl w:val="F0322C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0475"/>
    <w:multiLevelType w:val="hybridMultilevel"/>
    <w:tmpl w:val="70CCDB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273C"/>
    <w:multiLevelType w:val="hybridMultilevel"/>
    <w:tmpl w:val="A64C3E4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046658"/>
    <w:multiLevelType w:val="hybridMultilevel"/>
    <w:tmpl w:val="2E108DB0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E10E37"/>
    <w:multiLevelType w:val="hybridMultilevel"/>
    <w:tmpl w:val="F7BC9BE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03547D"/>
    <w:multiLevelType w:val="hybridMultilevel"/>
    <w:tmpl w:val="E828F780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0D4D63"/>
    <w:multiLevelType w:val="hybridMultilevel"/>
    <w:tmpl w:val="13608E5E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C604257"/>
    <w:multiLevelType w:val="hybridMultilevel"/>
    <w:tmpl w:val="9E047FB6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246385"/>
    <w:multiLevelType w:val="hybridMultilevel"/>
    <w:tmpl w:val="1F4CFC2C"/>
    <w:lvl w:ilvl="0" w:tplc="AD0A08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50A85"/>
    <w:multiLevelType w:val="hybridMultilevel"/>
    <w:tmpl w:val="92B4AEEC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9182E33"/>
    <w:multiLevelType w:val="hybridMultilevel"/>
    <w:tmpl w:val="B84007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22404"/>
    <w:multiLevelType w:val="hybridMultilevel"/>
    <w:tmpl w:val="B21EB930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2B1372"/>
    <w:multiLevelType w:val="hybridMultilevel"/>
    <w:tmpl w:val="405C59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310B4"/>
    <w:multiLevelType w:val="hybridMultilevel"/>
    <w:tmpl w:val="F48058F2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62E2739"/>
    <w:multiLevelType w:val="hybridMultilevel"/>
    <w:tmpl w:val="D7FA278E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77E7A87"/>
    <w:multiLevelType w:val="hybridMultilevel"/>
    <w:tmpl w:val="D41830E6"/>
    <w:lvl w:ilvl="0" w:tplc="2AF2D1FE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E3488"/>
    <w:multiLevelType w:val="hybridMultilevel"/>
    <w:tmpl w:val="80BAF752"/>
    <w:lvl w:ilvl="0" w:tplc="2AF2D1FE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77D6A"/>
    <w:multiLevelType w:val="hybridMultilevel"/>
    <w:tmpl w:val="41C6DE06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0AC2E84"/>
    <w:multiLevelType w:val="hybridMultilevel"/>
    <w:tmpl w:val="7C5C51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2F66AAE"/>
    <w:multiLevelType w:val="hybridMultilevel"/>
    <w:tmpl w:val="C05C0C1A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7384AAD"/>
    <w:multiLevelType w:val="hybridMultilevel"/>
    <w:tmpl w:val="29CA86F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96B1E6E"/>
    <w:multiLevelType w:val="hybridMultilevel"/>
    <w:tmpl w:val="3446D48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9A55DB5"/>
    <w:multiLevelType w:val="hybridMultilevel"/>
    <w:tmpl w:val="CCC077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444AB"/>
    <w:multiLevelType w:val="hybridMultilevel"/>
    <w:tmpl w:val="76EA59FA"/>
    <w:lvl w:ilvl="0" w:tplc="0407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E0D8C"/>
    <w:multiLevelType w:val="hybridMultilevel"/>
    <w:tmpl w:val="F654B728"/>
    <w:lvl w:ilvl="0" w:tplc="D80CC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C232C"/>
    <w:multiLevelType w:val="hybridMultilevel"/>
    <w:tmpl w:val="37BEDE1E"/>
    <w:lvl w:ilvl="0" w:tplc="CEF879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1"/>
  </w:num>
  <w:num w:numId="4">
    <w:abstractNumId w:val="3"/>
  </w:num>
  <w:num w:numId="5">
    <w:abstractNumId w:val="5"/>
  </w:num>
  <w:num w:numId="6">
    <w:abstractNumId w:val="19"/>
  </w:num>
  <w:num w:numId="7">
    <w:abstractNumId w:val="17"/>
  </w:num>
  <w:num w:numId="8">
    <w:abstractNumId w:val="1"/>
  </w:num>
  <w:num w:numId="9">
    <w:abstractNumId w:val="9"/>
  </w:num>
  <w:num w:numId="10">
    <w:abstractNumId w:val="11"/>
  </w:num>
  <w:num w:numId="11">
    <w:abstractNumId w:val="16"/>
  </w:num>
  <w:num w:numId="12">
    <w:abstractNumId w:val="22"/>
  </w:num>
  <w:num w:numId="13">
    <w:abstractNumId w:val="18"/>
  </w:num>
  <w:num w:numId="14">
    <w:abstractNumId w:val="20"/>
  </w:num>
  <w:num w:numId="15">
    <w:abstractNumId w:val="7"/>
  </w:num>
  <w:num w:numId="16">
    <w:abstractNumId w:val="6"/>
  </w:num>
  <w:num w:numId="17">
    <w:abstractNumId w:val="14"/>
  </w:num>
  <w:num w:numId="18">
    <w:abstractNumId w:val="12"/>
  </w:num>
  <w:num w:numId="19">
    <w:abstractNumId w:val="10"/>
  </w:num>
  <w:num w:numId="20">
    <w:abstractNumId w:val="8"/>
  </w:num>
  <w:num w:numId="21">
    <w:abstractNumId w:val="0"/>
  </w:num>
  <w:num w:numId="22">
    <w:abstractNumId w:val="15"/>
  </w:num>
  <w:num w:numId="23">
    <w:abstractNumId w:val="4"/>
  </w:num>
  <w:num w:numId="24">
    <w:abstractNumId w:val="2"/>
  </w:num>
  <w:num w:numId="25">
    <w:abstractNumId w:val="13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98"/>
    <w:rsid w:val="00170489"/>
    <w:rsid w:val="001B6266"/>
    <w:rsid w:val="00204D4E"/>
    <w:rsid w:val="00335C27"/>
    <w:rsid w:val="00337C49"/>
    <w:rsid w:val="003F477D"/>
    <w:rsid w:val="004B0AC3"/>
    <w:rsid w:val="007E06D6"/>
    <w:rsid w:val="008208C5"/>
    <w:rsid w:val="00850766"/>
    <w:rsid w:val="0087688F"/>
    <w:rsid w:val="008A267A"/>
    <w:rsid w:val="00992468"/>
    <w:rsid w:val="00A300CF"/>
    <w:rsid w:val="00A76F9D"/>
    <w:rsid w:val="00AA6E1D"/>
    <w:rsid w:val="00AF74F5"/>
    <w:rsid w:val="00BD391D"/>
    <w:rsid w:val="00D20C27"/>
    <w:rsid w:val="00E118C2"/>
    <w:rsid w:val="00E3022E"/>
    <w:rsid w:val="00EE7198"/>
    <w:rsid w:val="00F3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05BD"/>
  <w15:chartTrackingRefBased/>
  <w15:docId w15:val="{AB0E0EB6-3553-4A70-AC04-614362DF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F47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D391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76F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sb-lippe.de/taetigkeitsbereiche/vereinsberatung/corona/vorgefertigte-materiali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3A68-5911-42B9-BDEE-D9E8A781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Lippe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Beuys, Max (Kreis  Lippe / Kreissportbund)</dc:creator>
  <cp:keywords/>
  <dc:description/>
  <cp:lastModifiedBy>Beuys, Max (Kreis  Lippe / Kreissportbund)</cp:lastModifiedBy>
  <cp:revision>18</cp:revision>
  <dcterms:created xsi:type="dcterms:W3CDTF">2021-02-19T09:44:00Z</dcterms:created>
  <dcterms:modified xsi:type="dcterms:W3CDTF">2021-02-19T11:15:00Z</dcterms:modified>
</cp:coreProperties>
</file>