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29750" w14:textId="77777777" w:rsidR="005114C4" w:rsidRDefault="005114C4" w:rsidP="005114C4">
      <w:pPr>
        <w:spacing w:after="0" w:line="240" w:lineRule="auto"/>
      </w:pPr>
      <w:r w:rsidRPr="00EE7198">
        <w:rPr>
          <w:noProof/>
          <w:lang w:eastAsia="de-DE"/>
        </w:rPr>
        <w:drawing>
          <wp:inline distT="0" distB="0" distL="0" distR="0" wp14:anchorId="199F78D6" wp14:editId="15EB714D">
            <wp:extent cx="1768415" cy="516821"/>
            <wp:effectExtent l="0" t="0" r="3810" b="0"/>
            <wp:docPr id="1" name="Grafik 1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14:paraId="1263AAF0" w14:textId="77777777" w:rsidR="005114C4" w:rsidRPr="00316BB9" w:rsidRDefault="005114C4" w:rsidP="005114C4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14:paraId="14A1689F" w14:textId="77777777" w:rsidR="009B2799" w:rsidRPr="00212AB5" w:rsidRDefault="009B2799" w:rsidP="005114C4">
      <w:pPr>
        <w:spacing w:after="0" w:line="240" w:lineRule="auto"/>
        <w:rPr>
          <w:rFonts w:ascii="Berlin Sans FB Demi" w:hAnsi="Berlin Sans FB Demi"/>
          <w:color w:val="0070C0"/>
          <w:sz w:val="44"/>
          <w:szCs w:val="18"/>
        </w:rPr>
      </w:pPr>
      <w:r w:rsidRPr="00212AB5">
        <w:rPr>
          <w:rFonts w:ascii="Berlin Sans FB Demi" w:hAnsi="Berlin Sans FB Demi"/>
          <w:color w:val="0070C0"/>
          <w:sz w:val="44"/>
          <w:szCs w:val="18"/>
        </w:rPr>
        <w:t>Spielplatz-Wettb</w:t>
      </w:r>
      <w:r w:rsidR="00453445" w:rsidRPr="00212AB5">
        <w:rPr>
          <w:rFonts w:ascii="Berlin Sans FB Demi" w:hAnsi="Berlin Sans FB Demi"/>
          <w:color w:val="0070C0"/>
          <w:sz w:val="44"/>
          <w:szCs w:val="18"/>
        </w:rPr>
        <w:t>e</w:t>
      </w:r>
      <w:r w:rsidRPr="00212AB5">
        <w:rPr>
          <w:rFonts w:ascii="Berlin Sans FB Demi" w:hAnsi="Berlin Sans FB Demi"/>
          <w:color w:val="0070C0"/>
          <w:sz w:val="44"/>
          <w:szCs w:val="18"/>
        </w:rPr>
        <w:t>werb</w:t>
      </w:r>
      <w:r w:rsidR="00453445" w:rsidRPr="00212AB5">
        <w:rPr>
          <w:rFonts w:ascii="Berlin Sans FB Demi" w:hAnsi="Berlin Sans FB Demi"/>
          <w:color w:val="0070C0"/>
          <w:sz w:val="44"/>
          <w:szCs w:val="18"/>
        </w:rPr>
        <w:t xml:space="preserve"> (Spielplatzname eintragen)</w:t>
      </w:r>
    </w:p>
    <w:p w14:paraId="0F374E6B" w14:textId="77777777" w:rsidR="005114C4" w:rsidRDefault="005114C4" w:rsidP="005114C4">
      <w:pPr>
        <w:spacing w:after="0" w:line="240" w:lineRule="auto"/>
        <w:rPr>
          <w:sz w:val="24"/>
        </w:rPr>
      </w:pPr>
    </w:p>
    <w:p w14:paraId="57C80A41" w14:textId="790D8858" w:rsidR="007D2774" w:rsidRDefault="007D2774" w:rsidP="005114C4">
      <w:pPr>
        <w:spacing w:after="0" w:line="240" w:lineRule="auto"/>
        <w:rPr>
          <w:sz w:val="24"/>
        </w:rPr>
      </w:pPr>
      <w:r>
        <w:rPr>
          <w:sz w:val="24"/>
        </w:rPr>
        <w:t xml:space="preserve">Der Spielplatz-Wettbewerb </w:t>
      </w:r>
      <w:r w:rsidR="001C5BBC">
        <w:rPr>
          <w:sz w:val="24"/>
        </w:rPr>
        <w:t>bietet einen aufregenden Tag auf dem heimischen Spielplatz. Die Kinder im Alter von 3 bis 6 Jahre werden animiert die Spielgeräte intensiv zu nutzen und sich selbst auszuprobieren.</w:t>
      </w:r>
      <w:r w:rsidR="00D06E9A">
        <w:rPr>
          <w:sz w:val="24"/>
        </w:rPr>
        <w:t xml:space="preserve"> Das Wettbewerbs-Gefühl steigert oftmals die Motivation und birgt einen Teil des organisierten Sports.</w:t>
      </w:r>
      <w:r w:rsidR="001C5BBC">
        <w:rPr>
          <w:sz w:val="24"/>
        </w:rPr>
        <w:t xml:space="preserve"> </w:t>
      </w:r>
      <w:r w:rsidR="00D06E9A">
        <w:rPr>
          <w:sz w:val="24"/>
        </w:rPr>
        <w:t>Zudem stärken k</w:t>
      </w:r>
      <w:r w:rsidR="001C5BBC">
        <w:rPr>
          <w:sz w:val="24"/>
        </w:rPr>
        <w:t>leine Erfolgserlebnisse das Selbstbewusstsein</w:t>
      </w:r>
      <w:r w:rsidR="00D06E9A">
        <w:rPr>
          <w:sz w:val="24"/>
        </w:rPr>
        <w:t xml:space="preserve">. </w:t>
      </w:r>
    </w:p>
    <w:p w14:paraId="303E3FF9" w14:textId="77777777" w:rsidR="005114C4" w:rsidRDefault="005114C4" w:rsidP="005114C4">
      <w:pPr>
        <w:spacing w:after="0" w:line="240" w:lineRule="auto"/>
        <w:rPr>
          <w:sz w:val="24"/>
        </w:rPr>
      </w:pPr>
    </w:p>
    <w:p w14:paraId="5F28FD8F" w14:textId="77777777" w:rsidR="005114C4" w:rsidRDefault="005114C4" w:rsidP="005114C4">
      <w:pPr>
        <w:spacing w:after="0" w:line="240" w:lineRule="auto"/>
        <w:rPr>
          <w:sz w:val="24"/>
        </w:rPr>
      </w:pPr>
    </w:p>
    <w:p w14:paraId="42944971" w14:textId="77777777" w:rsidR="005114C4" w:rsidRDefault="009B2799" w:rsidP="005114C4">
      <w:p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ascii="Berlin Sans FB Demi" w:hAnsi="Berlin Sans FB Demi"/>
          <w:color w:val="0070C0"/>
          <w:sz w:val="28"/>
        </w:rPr>
        <w:t>Nestschaukel</w:t>
      </w:r>
      <w:r w:rsidR="005114C4" w:rsidRPr="00FF7C36">
        <w:rPr>
          <w:rFonts w:ascii="Berlin Sans FB Demi" w:hAnsi="Berlin Sans FB Demi"/>
          <w:color w:val="0070C0"/>
          <w:sz w:val="28"/>
        </w:rPr>
        <w:t>:</w:t>
      </w:r>
    </w:p>
    <w:p w14:paraId="4DD23C82" w14:textId="77777777" w:rsidR="00453445" w:rsidRPr="00453445" w:rsidRDefault="00453445" w:rsidP="00453445">
      <w:pPr>
        <w:pStyle w:val="Listenabsatz"/>
        <w:numPr>
          <w:ilvl w:val="0"/>
          <w:numId w:val="1"/>
        </w:num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cstheme="minorHAnsi"/>
          <w:sz w:val="24"/>
        </w:rPr>
        <w:t>Zettel, Band oder sonstiges an da</w:t>
      </w:r>
      <w:r w:rsidR="00246274">
        <w:rPr>
          <w:rFonts w:cstheme="minorHAnsi"/>
          <w:sz w:val="24"/>
        </w:rPr>
        <w:t>s Gestell</w:t>
      </w:r>
      <w:r>
        <w:rPr>
          <w:rFonts w:cstheme="minorHAnsi"/>
          <w:sz w:val="24"/>
        </w:rPr>
        <w:t xml:space="preserve"> fest machen, um die erreichbare Höhe der Nestschaukel abzustecken</w:t>
      </w:r>
    </w:p>
    <w:p w14:paraId="15681382" w14:textId="77777777" w:rsidR="009B2799" w:rsidRPr="00453445" w:rsidRDefault="00453445" w:rsidP="00453445">
      <w:pPr>
        <w:pStyle w:val="Listenabsatz"/>
        <w:numPr>
          <w:ilvl w:val="1"/>
          <w:numId w:val="1"/>
        </w:num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cstheme="minorHAnsi"/>
          <w:sz w:val="24"/>
        </w:rPr>
        <w:t>Optional: Abstufungen (</w:t>
      </w:r>
      <w:r w:rsidR="00BB2B2D">
        <w:rPr>
          <w:rFonts w:cstheme="minorHAnsi"/>
          <w:sz w:val="24"/>
        </w:rPr>
        <w:t>so hoch wie eine Biene, so hoch wie ein Vogel, so hoch wie ein Flugzeug)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vanish/>
          <w:sz w:val="24"/>
        </w:rPr>
        <w:t>öheHö</w:t>
      </w:r>
    </w:p>
    <w:p w14:paraId="54C11241" w14:textId="77777777" w:rsidR="009B2799" w:rsidRDefault="009B2799" w:rsidP="009B2799">
      <w:pPr>
        <w:spacing w:after="0" w:line="240" w:lineRule="auto"/>
        <w:rPr>
          <w:rFonts w:cstheme="minorHAnsi"/>
          <w:sz w:val="24"/>
        </w:rPr>
      </w:pPr>
    </w:p>
    <w:p w14:paraId="0DE63204" w14:textId="77777777" w:rsidR="009B2799" w:rsidRDefault="009B2799" w:rsidP="009B2799">
      <w:p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ascii="Berlin Sans FB Demi" w:hAnsi="Berlin Sans FB Demi"/>
          <w:color w:val="0070C0"/>
          <w:sz w:val="28"/>
        </w:rPr>
        <w:t>Rutsche</w:t>
      </w:r>
      <w:r w:rsidRPr="00FF7C36">
        <w:rPr>
          <w:rFonts w:ascii="Berlin Sans FB Demi" w:hAnsi="Berlin Sans FB Demi"/>
          <w:color w:val="0070C0"/>
          <w:sz w:val="28"/>
        </w:rPr>
        <w:t>:</w:t>
      </w:r>
    </w:p>
    <w:p w14:paraId="5319743B" w14:textId="77777777" w:rsidR="00157C7C" w:rsidRPr="00157C7C" w:rsidRDefault="00246274" w:rsidP="00157C7C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color w:val="0070C0"/>
          <w:sz w:val="24"/>
        </w:rPr>
      </w:pPr>
      <w:r>
        <w:rPr>
          <w:rFonts w:cstheme="minorHAnsi"/>
          <w:sz w:val="24"/>
        </w:rPr>
        <w:t xml:space="preserve">Je nach Länge der Rutsche </w:t>
      </w:r>
      <w:r w:rsidR="00157C7C">
        <w:rPr>
          <w:rFonts w:cstheme="minorHAnsi"/>
          <w:sz w:val="24"/>
        </w:rPr>
        <w:t>unterschiedliche Zeitangaben auf den Bogen bringen</w:t>
      </w:r>
    </w:p>
    <w:p w14:paraId="128CDECB" w14:textId="77777777" w:rsidR="00157C7C" w:rsidRPr="00157C7C" w:rsidRDefault="00AC1001" w:rsidP="00157C7C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color w:val="0070C0"/>
          <w:sz w:val="24"/>
        </w:rPr>
      </w:pPr>
      <w:r>
        <w:rPr>
          <w:rFonts w:cstheme="minorHAnsi"/>
          <w:sz w:val="24"/>
        </w:rPr>
        <w:t xml:space="preserve">Anregung: </w:t>
      </w:r>
      <w:r w:rsidR="00157C7C">
        <w:rPr>
          <w:rFonts w:cstheme="minorHAnsi"/>
          <w:sz w:val="24"/>
        </w:rPr>
        <w:t>Je nach Sportart unterschiedliche Vergleiche ziehen</w:t>
      </w:r>
    </w:p>
    <w:p w14:paraId="414BBFAD" w14:textId="77777777" w:rsidR="009B2799" w:rsidRDefault="009B2799" w:rsidP="009B2799">
      <w:pPr>
        <w:spacing w:after="0" w:line="240" w:lineRule="auto"/>
        <w:rPr>
          <w:rFonts w:cstheme="minorHAnsi"/>
          <w:sz w:val="24"/>
        </w:rPr>
      </w:pPr>
    </w:p>
    <w:p w14:paraId="120536F4" w14:textId="77777777" w:rsidR="009B2799" w:rsidRDefault="009B2799" w:rsidP="009B2799">
      <w:p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ascii="Berlin Sans FB Demi" w:hAnsi="Berlin Sans FB Demi"/>
          <w:color w:val="0070C0"/>
          <w:sz w:val="28"/>
        </w:rPr>
        <w:t>Wippe</w:t>
      </w:r>
      <w:r w:rsidRPr="00FF7C36">
        <w:rPr>
          <w:rFonts w:ascii="Berlin Sans FB Demi" w:hAnsi="Berlin Sans FB Demi"/>
          <w:color w:val="0070C0"/>
          <w:sz w:val="28"/>
        </w:rPr>
        <w:t>:</w:t>
      </w:r>
    </w:p>
    <w:p w14:paraId="6D19DFB7" w14:textId="77777777" w:rsidR="005A5DC6" w:rsidRPr="005A5DC6" w:rsidRDefault="005A5DC6" w:rsidP="005A5DC6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color w:val="0070C0"/>
          <w:sz w:val="24"/>
        </w:rPr>
      </w:pPr>
      <w:r>
        <w:rPr>
          <w:rFonts w:cstheme="minorHAnsi"/>
          <w:sz w:val="24"/>
        </w:rPr>
        <w:t>Bei der Wippe können keine Ziele vorgegeben werden</w:t>
      </w:r>
    </w:p>
    <w:p w14:paraId="14A86EB6" w14:textId="77777777" w:rsidR="009B2799" w:rsidRPr="002B4EE8" w:rsidRDefault="005A5DC6" w:rsidP="009B2799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color w:val="0070C0"/>
          <w:sz w:val="24"/>
        </w:rPr>
      </w:pPr>
      <w:r>
        <w:rPr>
          <w:rFonts w:cstheme="minorHAnsi"/>
          <w:sz w:val="24"/>
        </w:rPr>
        <w:t>Hier wird an eigene Fairness gegenüber dem Partner appeliert</w:t>
      </w:r>
    </w:p>
    <w:p w14:paraId="1CAC0014" w14:textId="77777777" w:rsidR="009B2799" w:rsidRDefault="009B2799" w:rsidP="009B2799">
      <w:pPr>
        <w:spacing w:after="0" w:line="240" w:lineRule="auto"/>
        <w:rPr>
          <w:rFonts w:cstheme="minorHAnsi"/>
          <w:sz w:val="24"/>
        </w:rPr>
      </w:pPr>
    </w:p>
    <w:p w14:paraId="0D8BCF71" w14:textId="77777777" w:rsidR="009B2799" w:rsidRDefault="009B2799" w:rsidP="009B2799">
      <w:p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ascii="Berlin Sans FB Demi" w:hAnsi="Berlin Sans FB Demi"/>
          <w:color w:val="0070C0"/>
          <w:sz w:val="28"/>
        </w:rPr>
        <w:t>Klettergerüst</w:t>
      </w:r>
      <w:r w:rsidRPr="00FF7C36">
        <w:rPr>
          <w:rFonts w:ascii="Berlin Sans FB Demi" w:hAnsi="Berlin Sans FB Demi"/>
          <w:color w:val="0070C0"/>
          <w:sz w:val="28"/>
        </w:rPr>
        <w:t>:</w:t>
      </w:r>
    </w:p>
    <w:p w14:paraId="47A1E32A" w14:textId="77777777" w:rsidR="00D31942" w:rsidRPr="00D31942" w:rsidRDefault="002B4EE8" w:rsidP="00D31942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color w:val="0070C0"/>
          <w:sz w:val="24"/>
        </w:rPr>
      </w:pPr>
      <w:r>
        <w:rPr>
          <w:rFonts w:cstheme="minorHAnsi"/>
          <w:sz w:val="24"/>
        </w:rPr>
        <w:t>Je nach Größe des Klettergerüstes</w:t>
      </w:r>
      <w:r w:rsidR="00D31942">
        <w:rPr>
          <w:rFonts w:cstheme="minorHAnsi"/>
          <w:sz w:val="24"/>
        </w:rPr>
        <w:t xml:space="preserve"> können unterschiedliche Zeitangaben gemacht werden</w:t>
      </w:r>
    </w:p>
    <w:p w14:paraId="2894962E" w14:textId="77777777" w:rsidR="00D31942" w:rsidRPr="00157C7C" w:rsidRDefault="00AC1001" w:rsidP="00D31942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color w:val="0070C0"/>
          <w:sz w:val="24"/>
        </w:rPr>
      </w:pPr>
      <w:r>
        <w:rPr>
          <w:rFonts w:cstheme="minorHAnsi"/>
          <w:sz w:val="24"/>
        </w:rPr>
        <w:t xml:space="preserve">Anregung: </w:t>
      </w:r>
      <w:r w:rsidR="00D31942">
        <w:rPr>
          <w:rFonts w:cstheme="minorHAnsi"/>
          <w:sz w:val="24"/>
        </w:rPr>
        <w:t>Je nach Sportart unterschiedliche Vergleiche ziehen</w:t>
      </w:r>
    </w:p>
    <w:p w14:paraId="675226F8" w14:textId="77777777" w:rsidR="009B2799" w:rsidRDefault="009B2799" w:rsidP="009B2799">
      <w:pPr>
        <w:spacing w:after="0" w:line="240" w:lineRule="auto"/>
        <w:rPr>
          <w:rFonts w:cstheme="minorHAnsi"/>
          <w:sz w:val="24"/>
        </w:rPr>
      </w:pPr>
    </w:p>
    <w:p w14:paraId="55ADE424" w14:textId="77777777" w:rsidR="009B2799" w:rsidRDefault="009B2799" w:rsidP="009B2799">
      <w:p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ascii="Berlin Sans FB Demi" w:hAnsi="Berlin Sans FB Demi"/>
          <w:color w:val="0070C0"/>
          <w:sz w:val="28"/>
        </w:rPr>
        <w:t>Schaukel</w:t>
      </w:r>
      <w:r w:rsidRPr="00FF7C36">
        <w:rPr>
          <w:rFonts w:ascii="Berlin Sans FB Demi" w:hAnsi="Berlin Sans FB Demi"/>
          <w:color w:val="0070C0"/>
          <w:sz w:val="28"/>
        </w:rPr>
        <w:t>:</w:t>
      </w:r>
    </w:p>
    <w:p w14:paraId="0B161013" w14:textId="77777777" w:rsidR="00F66437" w:rsidRPr="00453445" w:rsidRDefault="00F66437" w:rsidP="00F66437">
      <w:pPr>
        <w:pStyle w:val="Listenabsatz"/>
        <w:numPr>
          <w:ilvl w:val="0"/>
          <w:numId w:val="1"/>
        </w:num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cstheme="minorHAnsi"/>
          <w:sz w:val="24"/>
        </w:rPr>
        <w:t>Zettel, Band oder sonstiges an das Gestell fest machen, um die erreichbare Höhe der Schaukel abzustecken</w:t>
      </w:r>
    </w:p>
    <w:p w14:paraId="687357F5" w14:textId="77777777" w:rsidR="00F66437" w:rsidRPr="009175BE" w:rsidRDefault="00F66437" w:rsidP="00F66437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color w:val="0070C0"/>
          <w:sz w:val="24"/>
        </w:rPr>
      </w:pPr>
      <w:r>
        <w:rPr>
          <w:rFonts w:cstheme="minorHAnsi"/>
          <w:sz w:val="24"/>
        </w:rPr>
        <w:t>Optional: Abstufungen (so hoch wie ein Schmetterling, so hoch wie ein Adler, so hoch wie ein Heißluftballon)</w:t>
      </w:r>
    </w:p>
    <w:p w14:paraId="2C022E8B" w14:textId="77777777" w:rsidR="009175BE" w:rsidRDefault="009175BE" w:rsidP="009175BE">
      <w:pPr>
        <w:spacing w:after="0" w:line="240" w:lineRule="auto"/>
        <w:rPr>
          <w:rFonts w:cstheme="minorHAnsi"/>
          <w:color w:val="0070C0"/>
          <w:sz w:val="24"/>
        </w:rPr>
      </w:pPr>
    </w:p>
    <w:p w14:paraId="6AC04A7C" w14:textId="77777777" w:rsidR="009175BE" w:rsidRDefault="009175BE" w:rsidP="009175BE">
      <w:p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ascii="Berlin Sans FB Demi" w:hAnsi="Berlin Sans FB Demi"/>
          <w:color w:val="0070C0"/>
          <w:sz w:val="28"/>
        </w:rPr>
        <w:t>Torwand</w:t>
      </w:r>
      <w:r w:rsidRPr="00FF7C36">
        <w:rPr>
          <w:rFonts w:ascii="Berlin Sans FB Demi" w:hAnsi="Berlin Sans FB Demi"/>
          <w:color w:val="0070C0"/>
          <w:sz w:val="28"/>
        </w:rPr>
        <w:t>:</w:t>
      </w:r>
    </w:p>
    <w:p w14:paraId="1E3C1E1F" w14:textId="3B4304F1" w:rsidR="0087688F" w:rsidRPr="00B52B14" w:rsidRDefault="00B52B14" w:rsidP="009B2799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B52B14">
        <w:rPr>
          <w:rFonts w:cstheme="minorHAnsi"/>
          <w:sz w:val="24"/>
        </w:rPr>
        <w:t xml:space="preserve">Anregung: </w:t>
      </w:r>
      <w:r>
        <w:rPr>
          <w:rFonts w:cstheme="minorHAnsi"/>
          <w:sz w:val="24"/>
        </w:rPr>
        <w:t>Eigene vereinsspezifische Vergleiche ziehen</w:t>
      </w:r>
      <w:r w:rsidR="005114C4" w:rsidRPr="00B52B14">
        <w:rPr>
          <w:rFonts w:cstheme="minorHAnsi"/>
          <w:sz w:val="24"/>
        </w:rPr>
        <w:t xml:space="preserve"> </w:t>
      </w:r>
    </w:p>
    <w:p w14:paraId="63FCE239" w14:textId="17348BA9" w:rsidR="00453445" w:rsidRDefault="00453445" w:rsidP="009B2799">
      <w:pPr>
        <w:spacing w:after="0" w:line="240" w:lineRule="auto"/>
        <w:rPr>
          <w:rFonts w:cstheme="minorHAnsi"/>
          <w:sz w:val="24"/>
        </w:rPr>
      </w:pPr>
    </w:p>
    <w:p w14:paraId="55DE9741" w14:textId="77777777" w:rsidR="00D06E9A" w:rsidRDefault="00D06E9A" w:rsidP="009B2799">
      <w:pPr>
        <w:spacing w:after="0" w:line="240" w:lineRule="auto"/>
        <w:rPr>
          <w:rFonts w:cstheme="minorHAnsi"/>
          <w:sz w:val="24"/>
        </w:rPr>
      </w:pPr>
    </w:p>
    <w:p w14:paraId="777F7E9E" w14:textId="77777777" w:rsidR="009731C5" w:rsidRDefault="009731C5" w:rsidP="009B2799">
      <w:pPr>
        <w:spacing w:after="0" w:line="240" w:lineRule="auto"/>
        <w:rPr>
          <w:rFonts w:cstheme="minorHAnsi"/>
          <w:sz w:val="24"/>
        </w:rPr>
      </w:pPr>
    </w:p>
    <w:p w14:paraId="71297266" w14:textId="77777777" w:rsidR="00453445" w:rsidRDefault="00453445" w:rsidP="00453445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04665C5C" wp14:editId="65F1F08A">
            <wp:extent cx="1768415" cy="516821"/>
            <wp:effectExtent l="0" t="0" r="3810" b="0"/>
            <wp:docPr id="2" name="Grafik 2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14:paraId="5E16AEC3" w14:textId="77777777" w:rsidR="00453445" w:rsidRPr="00316BB9" w:rsidRDefault="00453445" w:rsidP="00453445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14:paraId="273B447C" w14:textId="77777777" w:rsidR="00453445" w:rsidRDefault="00453445" w:rsidP="009B2799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  <w:r w:rsidRPr="00453445">
        <w:rPr>
          <w:rFonts w:ascii="Berlin Sans FB Demi" w:hAnsi="Berlin Sans FB Demi"/>
          <w:color w:val="0070C0"/>
          <w:sz w:val="52"/>
        </w:rPr>
        <w:t>Spielplatz-Wettbewerb</w:t>
      </w:r>
      <w:r>
        <w:rPr>
          <w:rFonts w:ascii="Berlin Sans FB Demi" w:hAnsi="Berlin Sans FB Demi"/>
          <w:color w:val="0070C0"/>
          <w:sz w:val="52"/>
        </w:rPr>
        <w:t xml:space="preserve"> (Spielplatzname eintragen)</w:t>
      </w:r>
    </w:p>
    <w:p w14:paraId="27BF1420" w14:textId="77777777" w:rsidR="00453445" w:rsidRDefault="00453445" w:rsidP="009B2799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6873E99D" w14:textId="77777777" w:rsidR="00453445" w:rsidRDefault="00453445" w:rsidP="009B2799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41D60BA5" w14:textId="77777777" w:rsidR="00453445" w:rsidRDefault="00453445" w:rsidP="009B2799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4B898A17" w14:textId="77777777" w:rsidR="00453445" w:rsidRDefault="00453445" w:rsidP="009B2799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76836354" w14:textId="77777777" w:rsidR="00453445" w:rsidRPr="004C207F" w:rsidRDefault="00453445" w:rsidP="009B2799">
      <w:pPr>
        <w:spacing w:after="0" w:line="240" w:lineRule="auto"/>
        <w:rPr>
          <w:rFonts w:ascii="Berlin Sans FB Demi" w:hAnsi="Berlin Sans FB Demi"/>
          <w:color w:val="FF0000"/>
          <w:sz w:val="72"/>
        </w:rPr>
      </w:pPr>
      <w:r w:rsidRPr="004C207F">
        <w:rPr>
          <w:rFonts w:ascii="Berlin Sans FB Demi" w:hAnsi="Berlin Sans FB Demi"/>
          <w:color w:val="FF0000"/>
          <w:sz w:val="72"/>
        </w:rPr>
        <w:t>Nestschaukel</w:t>
      </w:r>
    </w:p>
    <w:p w14:paraId="29867897" w14:textId="77777777" w:rsidR="00453445" w:rsidRDefault="00453445" w:rsidP="009B2799">
      <w:pPr>
        <w:spacing w:after="0" w:line="240" w:lineRule="auto"/>
        <w:rPr>
          <w:rFonts w:cstheme="minorHAnsi"/>
          <w:sz w:val="36"/>
        </w:rPr>
      </w:pPr>
    </w:p>
    <w:p w14:paraId="26CD0210" w14:textId="77777777" w:rsidR="004C207F" w:rsidRDefault="004C207F" w:rsidP="009B2799">
      <w:pPr>
        <w:spacing w:after="0" w:line="240" w:lineRule="auto"/>
        <w:rPr>
          <w:rFonts w:cstheme="minorHAnsi"/>
          <w:sz w:val="36"/>
        </w:rPr>
      </w:pPr>
    </w:p>
    <w:p w14:paraId="21D4E50C" w14:textId="77777777" w:rsidR="00453445" w:rsidRDefault="004C207F" w:rsidP="009B2799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  <w:r>
        <w:rPr>
          <w:rFonts w:ascii="Berlin Sans FB Demi" w:hAnsi="Berlin Sans FB Demi" w:cstheme="minorHAnsi"/>
          <w:color w:val="FFC000"/>
          <w:sz w:val="44"/>
        </w:rPr>
        <w:t xml:space="preserve">Schaukle so hoch du kommst! </w:t>
      </w:r>
    </w:p>
    <w:p w14:paraId="7F63D0E7" w14:textId="77777777" w:rsidR="004C207F" w:rsidRDefault="004C207F" w:rsidP="009B2799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  <w:r>
        <w:rPr>
          <w:rFonts w:ascii="Berlin Sans FB Demi" w:hAnsi="Berlin Sans FB Demi" w:cstheme="minorHAnsi"/>
          <w:color w:val="FFC000"/>
          <w:sz w:val="44"/>
        </w:rPr>
        <w:t>Lasse dich von deinem Begleiter unterstützen.</w:t>
      </w:r>
    </w:p>
    <w:p w14:paraId="33521C10" w14:textId="77777777" w:rsidR="004C207F" w:rsidRDefault="004C207F" w:rsidP="009B2799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700B6C40" w14:textId="77777777" w:rsidR="004C207F" w:rsidRDefault="004C207F" w:rsidP="009B2799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0144B64F" w14:textId="77777777" w:rsidR="004C207F" w:rsidRDefault="004C207F" w:rsidP="009B2799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4412AD45" w14:textId="77777777" w:rsidR="004C207F" w:rsidRDefault="004C207F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 w:rsidRPr="004C207F">
        <w:rPr>
          <w:rFonts w:ascii="Berlin Sans FB Demi" w:hAnsi="Berlin Sans FB Demi" w:cstheme="minorHAnsi"/>
          <w:color w:val="0070C0"/>
          <w:sz w:val="36"/>
        </w:rPr>
        <w:t>(Foto der Nestschaukel auf dem Spielplatz)</w:t>
      </w:r>
    </w:p>
    <w:p w14:paraId="1B8E0F3B" w14:textId="77777777" w:rsidR="006D6A40" w:rsidRDefault="006D6A40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3EAFD3C" w14:textId="77777777" w:rsidR="006D6A40" w:rsidRDefault="006D6A40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5901C67B" w14:textId="77777777" w:rsidR="006D6A40" w:rsidRDefault="006D6A40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42834CD" w14:textId="77777777" w:rsidR="006D6A40" w:rsidRDefault="006D6A40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057E6754" w14:textId="77777777" w:rsidR="006D6A40" w:rsidRDefault="006D6A40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5D4EC699" w14:textId="77777777" w:rsidR="006D6A40" w:rsidRDefault="006D6A40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225C78E" w14:textId="77777777" w:rsidR="006D6A40" w:rsidRDefault="006D6A40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6E65629B" w14:textId="77777777" w:rsidR="006D6A40" w:rsidRDefault="006D6A40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15D9E364" w14:textId="575D6FAE" w:rsidR="009731C5" w:rsidRDefault="009731C5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6924299" w14:textId="77777777" w:rsidR="00D06E9A" w:rsidRDefault="00D06E9A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62F5351D" w14:textId="77777777" w:rsidR="006D6A40" w:rsidRDefault="006D6A40" w:rsidP="006D6A40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0DA5C40A" wp14:editId="2B5E684F">
            <wp:extent cx="1768415" cy="516821"/>
            <wp:effectExtent l="0" t="0" r="3810" b="0"/>
            <wp:docPr id="3" name="Grafik 3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14:paraId="740385CE" w14:textId="77777777" w:rsidR="006D6A40" w:rsidRPr="00316BB9" w:rsidRDefault="006D6A40" w:rsidP="006D6A40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14:paraId="46311BBC" w14:textId="77777777" w:rsidR="006D6A40" w:rsidRDefault="006D6A40" w:rsidP="006D6A40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  <w:r w:rsidRPr="00453445">
        <w:rPr>
          <w:rFonts w:ascii="Berlin Sans FB Demi" w:hAnsi="Berlin Sans FB Demi"/>
          <w:color w:val="0070C0"/>
          <w:sz w:val="52"/>
        </w:rPr>
        <w:t>Spielplatz-Wettbewerb</w:t>
      </w:r>
      <w:r>
        <w:rPr>
          <w:rFonts w:ascii="Berlin Sans FB Demi" w:hAnsi="Berlin Sans FB Demi"/>
          <w:color w:val="0070C0"/>
          <w:sz w:val="52"/>
        </w:rPr>
        <w:t xml:space="preserve"> (Spielplatzname eintragen)</w:t>
      </w:r>
    </w:p>
    <w:p w14:paraId="6501C45A" w14:textId="77777777" w:rsidR="006D6A40" w:rsidRDefault="006D6A40" w:rsidP="006D6A40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0FD68E5C" w14:textId="77777777" w:rsidR="006D6A40" w:rsidRDefault="006D6A40" w:rsidP="006D6A40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352014D9" w14:textId="77777777" w:rsidR="006D6A40" w:rsidRDefault="006D6A40" w:rsidP="006D6A40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2ACC8FDE" w14:textId="77777777" w:rsidR="006D6A40" w:rsidRDefault="006D6A40" w:rsidP="006D6A40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04B7F29F" w14:textId="77777777" w:rsidR="006D6A40" w:rsidRPr="004C207F" w:rsidRDefault="006D6A40" w:rsidP="006D6A40">
      <w:pPr>
        <w:spacing w:after="0" w:line="240" w:lineRule="auto"/>
        <w:rPr>
          <w:rFonts w:ascii="Berlin Sans FB Demi" w:hAnsi="Berlin Sans FB Demi"/>
          <w:color w:val="FF0000"/>
          <w:sz w:val="72"/>
        </w:rPr>
      </w:pPr>
      <w:r>
        <w:rPr>
          <w:rFonts w:ascii="Berlin Sans FB Demi" w:hAnsi="Berlin Sans FB Demi"/>
          <w:color w:val="FF0000"/>
          <w:sz w:val="72"/>
        </w:rPr>
        <w:t>Rutsche</w:t>
      </w:r>
    </w:p>
    <w:p w14:paraId="1FE36F5E" w14:textId="77777777" w:rsidR="006D6A40" w:rsidRDefault="006D6A40" w:rsidP="006D6A40">
      <w:pPr>
        <w:spacing w:after="0" w:line="240" w:lineRule="auto"/>
        <w:rPr>
          <w:rFonts w:cstheme="minorHAnsi"/>
          <w:sz w:val="36"/>
        </w:rPr>
      </w:pPr>
    </w:p>
    <w:p w14:paraId="73342610" w14:textId="77777777" w:rsidR="006D6A40" w:rsidRDefault="006D6A40" w:rsidP="006D6A40">
      <w:pPr>
        <w:spacing w:after="0" w:line="240" w:lineRule="auto"/>
        <w:rPr>
          <w:rFonts w:cstheme="minorHAnsi"/>
          <w:sz w:val="36"/>
        </w:rPr>
      </w:pPr>
    </w:p>
    <w:p w14:paraId="32A52781" w14:textId="77777777" w:rsidR="006D6A40" w:rsidRDefault="006D6A40" w:rsidP="006D6A40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  <w:r>
        <w:rPr>
          <w:rFonts w:ascii="Berlin Sans FB Demi" w:hAnsi="Berlin Sans FB Demi" w:cstheme="minorHAnsi"/>
          <w:color w:val="FFC000"/>
          <w:sz w:val="44"/>
        </w:rPr>
        <w:t>Versuche möglichst schnell herunter zu rutschen!</w:t>
      </w:r>
    </w:p>
    <w:p w14:paraId="04E944BA" w14:textId="77777777" w:rsidR="006D6A40" w:rsidRDefault="006D6A40" w:rsidP="006D6A40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  <w:r>
        <w:rPr>
          <w:rFonts w:ascii="Berlin Sans FB Demi" w:hAnsi="Berlin Sans FB Demi" w:cstheme="minorHAnsi"/>
          <w:color w:val="FFC000"/>
          <w:sz w:val="44"/>
        </w:rPr>
        <w:t>Dein Begleiter stoppt die Zeit.</w:t>
      </w:r>
    </w:p>
    <w:p w14:paraId="03FE4447" w14:textId="77777777" w:rsidR="006D6A40" w:rsidRDefault="006D6A40" w:rsidP="006D6A40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4C8E0DD1" w14:textId="77777777" w:rsidR="006D6A40" w:rsidRDefault="006D6A40" w:rsidP="006D6A40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00B4E358" w14:textId="77777777" w:rsidR="006D6A40" w:rsidRDefault="006D6A40" w:rsidP="006D6A40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36826755" w14:textId="77777777" w:rsidR="006D6A40" w:rsidRDefault="009731C5" w:rsidP="006D6A40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(Foto der Rutsche</w:t>
      </w:r>
      <w:r w:rsidR="006D6A40" w:rsidRPr="004C207F">
        <w:rPr>
          <w:rFonts w:ascii="Berlin Sans FB Demi" w:hAnsi="Berlin Sans FB Demi" w:cstheme="minorHAnsi"/>
          <w:color w:val="0070C0"/>
          <w:sz w:val="36"/>
        </w:rPr>
        <w:t xml:space="preserve"> auf dem Spielplatz)</w:t>
      </w:r>
    </w:p>
    <w:p w14:paraId="43C302D8" w14:textId="77777777" w:rsidR="00157C7C" w:rsidRDefault="00157C7C" w:rsidP="006D6A40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2B50EB0B" w14:textId="77777777" w:rsidR="00157C7C" w:rsidRDefault="00157C7C" w:rsidP="006D6A40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5A55BEEA" w14:textId="77777777" w:rsidR="00157C7C" w:rsidRDefault="00157C7C" w:rsidP="006D6A40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268A0082" w14:textId="77777777" w:rsidR="00157C7C" w:rsidRDefault="00157C7C" w:rsidP="006D6A40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17424B7A" w14:textId="77777777" w:rsidR="00157C7C" w:rsidRDefault="00157C7C" w:rsidP="006D6A40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(Zeitangabe): Wow, du bist schnell wie der Wind!</w:t>
      </w:r>
    </w:p>
    <w:p w14:paraId="65564F66" w14:textId="77777777" w:rsidR="00157C7C" w:rsidRDefault="00157C7C" w:rsidP="006D6A40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(Zeitangabe): Nicht schlecht, du machst einem Geparden Konkurrenz!</w:t>
      </w:r>
    </w:p>
    <w:p w14:paraId="3B30F238" w14:textId="77777777" w:rsidR="009731C5" w:rsidRDefault="00157C7C" w:rsidP="009731C5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(Zeitangabe): Du bist sehr entspannt und schleichst wie eine Katze auf der Jagd!</w:t>
      </w:r>
    </w:p>
    <w:p w14:paraId="5FC912FA" w14:textId="77777777" w:rsidR="009731C5" w:rsidRDefault="009731C5" w:rsidP="009731C5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5FD46CC6" wp14:editId="735DCC1B">
            <wp:extent cx="1768415" cy="516821"/>
            <wp:effectExtent l="0" t="0" r="3810" b="0"/>
            <wp:docPr id="4" name="Grafik 4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14:paraId="3FE9E958" w14:textId="77777777" w:rsidR="009731C5" w:rsidRPr="00316BB9" w:rsidRDefault="009731C5" w:rsidP="009731C5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14:paraId="0BA9BDB9" w14:textId="77777777" w:rsidR="009731C5" w:rsidRDefault="009731C5" w:rsidP="009731C5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  <w:r w:rsidRPr="00453445">
        <w:rPr>
          <w:rFonts w:ascii="Berlin Sans FB Demi" w:hAnsi="Berlin Sans FB Demi"/>
          <w:color w:val="0070C0"/>
          <w:sz w:val="52"/>
        </w:rPr>
        <w:t>Spielplatz-Wettbewerb</w:t>
      </w:r>
      <w:r>
        <w:rPr>
          <w:rFonts w:ascii="Berlin Sans FB Demi" w:hAnsi="Berlin Sans FB Demi"/>
          <w:color w:val="0070C0"/>
          <w:sz w:val="52"/>
        </w:rPr>
        <w:t xml:space="preserve"> (Spielplatzname eintragen)</w:t>
      </w:r>
    </w:p>
    <w:p w14:paraId="09E01324" w14:textId="77777777" w:rsidR="009731C5" w:rsidRDefault="009731C5" w:rsidP="009731C5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744AF0A4" w14:textId="77777777" w:rsidR="009731C5" w:rsidRDefault="009731C5" w:rsidP="009731C5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79FEB5FE" w14:textId="77777777" w:rsidR="009731C5" w:rsidRDefault="009731C5" w:rsidP="009731C5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3B98B933" w14:textId="77777777" w:rsidR="009731C5" w:rsidRDefault="009731C5" w:rsidP="009731C5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6D05B0F7" w14:textId="77777777" w:rsidR="009731C5" w:rsidRPr="004C207F" w:rsidRDefault="009731C5" w:rsidP="009731C5">
      <w:pPr>
        <w:spacing w:after="0" w:line="240" w:lineRule="auto"/>
        <w:rPr>
          <w:rFonts w:ascii="Berlin Sans FB Demi" w:hAnsi="Berlin Sans FB Demi"/>
          <w:color w:val="FF0000"/>
          <w:sz w:val="72"/>
        </w:rPr>
      </w:pPr>
      <w:r>
        <w:rPr>
          <w:rFonts w:ascii="Berlin Sans FB Demi" w:hAnsi="Berlin Sans FB Demi"/>
          <w:color w:val="FF0000"/>
          <w:sz w:val="72"/>
        </w:rPr>
        <w:t>Wippe</w:t>
      </w:r>
    </w:p>
    <w:p w14:paraId="0E62F2F6" w14:textId="77777777" w:rsidR="009731C5" w:rsidRDefault="009731C5" w:rsidP="009731C5">
      <w:pPr>
        <w:spacing w:after="0" w:line="240" w:lineRule="auto"/>
        <w:rPr>
          <w:rFonts w:cstheme="minorHAnsi"/>
          <w:sz w:val="36"/>
        </w:rPr>
      </w:pPr>
    </w:p>
    <w:p w14:paraId="050F8B55" w14:textId="77777777" w:rsidR="009731C5" w:rsidRDefault="009731C5" w:rsidP="009731C5">
      <w:pPr>
        <w:spacing w:after="0" w:line="240" w:lineRule="auto"/>
        <w:rPr>
          <w:rFonts w:cstheme="minorHAnsi"/>
          <w:sz w:val="36"/>
        </w:rPr>
      </w:pPr>
    </w:p>
    <w:p w14:paraId="4060E5B0" w14:textId="77777777" w:rsidR="009731C5" w:rsidRDefault="009731C5" w:rsidP="009731C5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  <w:r>
        <w:rPr>
          <w:rFonts w:ascii="Berlin Sans FB Demi" w:hAnsi="Berlin Sans FB Demi" w:cstheme="minorHAnsi"/>
          <w:color w:val="FFC000"/>
          <w:sz w:val="44"/>
        </w:rPr>
        <w:t>Wippe höher als dein Partner!</w:t>
      </w:r>
    </w:p>
    <w:p w14:paraId="60587869" w14:textId="77777777" w:rsidR="009731C5" w:rsidRDefault="009731C5" w:rsidP="009731C5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3D104E6E" w14:textId="77777777" w:rsidR="009731C5" w:rsidRDefault="009731C5" w:rsidP="009731C5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359D9639" w14:textId="77777777" w:rsidR="009731C5" w:rsidRDefault="009731C5" w:rsidP="009731C5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7998CE63" w14:textId="77777777" w:rsidR="009731C5" w:rsidRDefault="009731C5" w:rsidP="009731C5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(Foto der Wippe</w:t>
      </w:r>
      <w:r w:rsidRPr="004C207F">
        <w:rPr>
          <w:rFonts w:ascii="Berlin Sans FB Demi" w:hAnsi="Berlin Sans FB Demi" w:cstheme="minorHAnsi"/>
          <w:color w:val="0070C0"/>
          <w:sz w:val="36"/>
        </w:rPr>
        <w:t xml:space="preserve"> auf dem Spielplatz)</w:t>
      </w:r>
    </w:p>
    <w:p w14:paraId="7632A951" w14:textId="77777777" w:rsidR="009731C5" w:rsidRDefault="009731C5" w:rsidP="009731C5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10968449" w14:textId="77777777" w:rsidR="009731C5" w:rsidRDefault="009731C5" w:rsidP="009731C5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795DA1BC" w14:textId="77777777" w:rsidR="009731C5" w:rsidRDefault="009731C5" w:rsidP="009731C5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18129280" w14:textId="77777777" w:rsidR="009731C5" w:rsidRDefault="009731C5" w:rsidP="009731C5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1B8AECE1" w14:textId="77777777" w:rsidR="006D6A40" w:rsidRDefault="006D6A40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BAE25F1" w14:textId="77777777" w:rsidR="002B4EE8" w:rsidRDefault="002B4EE8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22F25CDA" w14:textId="77777777" w:rsidR="002B4EE8" w:rsidRDefault="002B4EE8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46E0E9EB" w14:textId="77777777" w:rsidR="002B4EE8" w:rsidRDefault="002B4EE8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D7AA43A" w14:textId="77777777" w:rsidR="002B4EE8" w:rsidRDefault="002B4EE8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24FB2654" w14:textId="2411C000" w:rsidR="002B4EE8" w:rsidRDefault="002B4EE8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57FF805D" w14:textId="77777777" w:rsidR="00D06E9A" w:rsidRDefault="00D06E9A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51FA3583" w14:textId="77777777" w:rsidR="002B4EE8" w:rsidRDefault="002B4EE8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06E3C9FF" w14:textId="77777777" w:rsidR="002B4EE8" w:rsidRDefault="002B4EE8" w:rsidP="002B4EE8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706C2263" wp14:editId="7F703675">
            <wp:extent cx="1768415" cy="516821"/>
            <wp:effectExtent l="0" t="0" r="3810" b="0"/>
            <wp:docPr id="5" name="Grafik 5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14:paraId="6BC8E239" w14:textId="77777777" w:rsidR="002B4EE8" w:rsidRPr="00316BB9" w:rsidRDefault="002B4EE8" w:rsidP="002B4EE8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14:paraId="149B9374" w14:textId="77777777" w:rsidR="002B4EE8" w:rsidRDefault="002B4EE8" w:rsidP="002B4EE8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  <w:r w:rsidRPr="00453445">
        <w:rPr>
          <w:rFonts w:ascii="Berlin Sans FB Demi" w:hAnsi="Berlin Sans FB Demi"/>
          <w:color w:val="0070C0"/>
          <w:sz w:val="52"/>
        </w:rPr>
        <w:t>Spielplatz-Wettbewerb</w:t>
      </w:r>
      <w:r>
        <w:rPr>
          <w:rFonts w:ascii="Berlin Sans FB Demi" w:hAnsi="Berlin Sans FB Demi"/>
          <w:color w:val="0070C0"/>
          <w:sz w:val="52"/>
        </w:rPr>
        <w:t xml:space="preserve"> (Spielplatzname eintragen)</w:t>
      </w:r>
    </w:p>
    <w:p w14:paraId="2F748E9A" w14:textId="77777777" w:rsidR="002B4EE8" w:rsidRDefault="002B4EE8" w:rsidP="002B4EE8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258F6C09" w14:textId="77777777" w:rsidR="002B4EE8" w:rsidRDefault="002B4EE8" w:rsidP="002B4EE8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0A3050B1" w14:textId="77777777" w:rsidR="002B4EE8" w:rsidRDefault="002B4EE8" w:rsidP="002B4EE8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7A944B59" w14:textId="77777777" w:rsidR="002B4EE8" w:rsidRDefault="002B4EE8" w:rsidP="002B4EE8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261B8640" w14:textId="77777777" w:rsidR="002B4EE8" w:rsidRPr="004C207F" w:rsidRDefault="002B4EE8" w:rsidP="002B4EE8">
      <w:pPr>
        <w:spacing w:after="0" w:line="240" w:lineRule="auto"/>
        <w:rPr>
          <w:rFonts w:ascii="Berlin Sans FB Demi" w:hAnsi="Berlin Sans FB Demi"/>
          <w:color w:val="FF0000"/>
          <w:sz w:val="72"/>
        </w:rPr>
      </w:pPr>
      <w:r>
        <w:rPr>
          <w:rFonts w:ascii="Berlin Sans FB Demi" w:hAnsi="Berlin Sans FB Demi"/>
          <w:color w:val="FF0000"/>
          <w:sz w:val="72"/>
        </w:rPr>
        <w:t>Klettergerüst</w:t>
      </w:r>
    </w:p>
    <w:p w14:paraId="08FA14E7" w14:textId="77777777" w:rsidR="002B4EE8" w:rsidRDefault="002B4EE8" w:rsidP="002B4EE8">
      <w:pPr>
        <w:spacing w:after="0" w:line="240" w:lineRule="auto"/>
        <w:rPr>
          <w:rFonts w:cstheme="minorHAnsi"/>
          <w:sz w:val="36"/>
        </w:rPr>
      </w:pPr>
    </w:p>
    <w:p w14:paraId="7D00989D" w14:textId="77777777" w:rsidR="002B4EE8" w:rsidRDefault="002B4EE8" w:rsidP="002B4EE8">
      <w:pPr>
        <w:spacing w:after="0" w:line="240" w:lineRule="auto"/>
        <w:rPr>
          <w:rFonts w:cstheme="minorHAnsi"/>
          <w:sz w:val="36"/>
        </w:rPr>
      </w:pPr>
    </w:p>
    <w:p w14:paraId="1AEBAFCE" w14:textId="77777777" w:rsidR="002B4EE8" w:rsidRDefault="002B4EE8" w:rsidP="002B4EE8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  <w:r>
        <w:rPr>
          <w:rFonts w:ascii="Berlin Sans FB Demi" w:hAnsi="Berlin Sans FB Demi" w:cstheme="minorHAnsi"/>
          <w:color w:val="FFC000"/>
          <w:sz w:val="44"/>
        </w:rPr>
        <w:t>Wie schnell schaffst du es, das Klettergerüst du überqueren?</w:t>
      </w:r>
    </w:p>
    <w:p w14:paraId="5EC4338C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  <w:r>
        <w:rPr>
          <w:rFonts w:ascii="Berlin Sans FB Demi" w:hAnsi="Berlin Sans FB Demi" w:cstheme="minorHAnsi"/>
          <w:color w:val="FFC000"/>
          <w:sz w:val="44"/>
        </w:rPr>
        <w:t>Dein Begleiter stoppt die Zeit.</w:t>
      </w:r>
    </w:p>
    <w:p w14:paraId="27FA672A" w14:textId="77777777" w:rsidR="002B4EE8" w:rsidRDefault="002B4EE8" w:rsidP="00F66437">
      <w:pPr>
        <w:spacing w:after="0" w:line="240" w:lineRule="auto"/>
        <w:jc w:val="both"/>
        <w:rPr>
          <w:rFonts w:ascii="Berlin Sans FB Demi" w:hAnsi="Berlin Sans FB Demi" w:cstheme="minorHAnsi"/>
          <w:color w:val="FFC000"/>
          <w:sz w:val="44"/>
        </w:rPr>
      </w:pPr>
    </w:p>
    <w:p w14:paraId="4C547FE9" w14:textId="77777777" w:rsidR="002B4EE8" w:rsidRDefault="002B4EE8" w:rsidP="002B4EE8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60BBFCB0" w14:textId="77777777" w:rsidR="002B4EE8" w:rsidRDefault="002B4EE8" w:rsidP="002B4EE8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26D9CD1F" w14:textId="77777777" w:rsidR="002B4EE8" w:rsidRDefault="00F81B82" w:rsidP="002B4EE8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(Foto des Klettergerüstes</w:t>
      </w:r>
      <w:r w:rsidR="002B4EE8" w:rsidRPr="004C207F">
        <w:rPr>
          <w:rFonts w:ascii="Berlin Sans FB Demi" w:hAnsi="Berlin Sans FB Demi" w:cstheme="minorHAnsi"/>
          <w:color w:val="0070C0"/>
          <w:sz w:val="36"/>
        </w:rPr>
        <w:t xml:space="preserve"> auf dem Spielplatz)</w:t>
      </w:r>
    </w:p>
    <w:p w14:paraId="0C9EE84B" w14:textId="77777777" w:rsidR="002B4EE8" w:rsidRDefault="002B4EE8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47424A68" w14:textId="77777777" w:rsidR="00AC1001" w:rsidRDefault="00AC1001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552D445B" w14:textId="77777777" w:rsidR="00AC1001" w:rsidRDefault="00AC1001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44A44953" w14:textId="77777777" w:rsidR="00F66437" w:rsidRDefault="00F66437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6D9DCF10" w14:textId="77777777" w:rsidR="00AC1001" w:rsidRDefault="00AC1001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5A1D97D1" w14:textId="77777777" w:rsidR="00AC1001" w:rsidRDefault="00AC1001" w:rsidP="00AC1001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(Zeitangabe): Du bist ein Profi wie die Affen im Dschungel!</w:t>
      </w:r>
    </w:p>
    <w:p w14:paraId="3C560245" w14:textId="77777777" w:rsidR="00AC1001" w:rsidRDefault="00AC1001" w:rsidP="00AC1001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(Zeitangabe): Du bist flink wie ein Frosch!</w:t>
      </w:r>
    </w:p>
    <w:p w14:paraId="4AA1E6A2" w14:textId="77777777" w:rsidR="00AC1001" w:rsidRDefault="00AC1001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(Zeitangabe): Du schlängelst die wie eine Schlange gut durch!</w:t>
      </w:r>
    </w:p>
    <w:p w14:paraId="4019BF53" w14:textId="77777777" w:rsidR="00F66437" w:rsidRDefault="00F66437" w:rsidP="00F66437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0EE62882" wp14:editId="2EACBC66">
            <wp:extent cx="1768415" cy="516821"/>
            <wp:effectExtent l="0" t="0" r="3810" b="0"/>
            <wp:docPr id="6" name="Grafik 6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14:paraId="36CDB143" w14:textId="77777777" w:rsidR="00F66437" w:rsidRPr="00316BB9" w:rsidRDefault="00F66437" w:rsidP="00F66437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14:paraId="0C163694" w14:textId="77777777" w:rsidR="00F66437" w:rsidRDefault="00F66437" w:rsidP="00F66437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  <w:r w:rsidRPr="00453445">
        <w:rPr>
          <w:rFonts w:ascii="Berlin Sans FB Demi" w:hAnsi="Berlin Sans FB Demi"/>
          <w:color w:val="0070C0"/>
          <w:sz w:val="52"/>
        </w:rPr>
        <w:t>Spielplatz-Wettbewerb</w:t>
      </w:r>
      <w:r>
        <w:rPr>
          <w:rFonts w:ascii="Berlin Sans FB Demi" w:hAnsi="Berlin Sans FB Demi"/>
          <w:color w:val="0070C0"/>
          <w:sz w:val="52"/>
        </w:rPr>
        <w:t xml:space="preserve"> (Spielplatzname eintragen)</w:t>
      </w:r>
    </w:p>
    <w:p w14:paraId="4B387A12" w14:textId="77777777" w:rsidR="00F66437" w:rsidRDefault="00F66437" w:rsidP="00F66437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50AFE81E" w14:textId="77777777" w:rsidR="00F66437" w:rsidRDefault="00F66437" w:rsidP="00F66437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0768B01A" w14:textId="77777777" w:rsidR="00F66437" w:rsidRDefault="00F66437" w:rsidP="00F66437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563889D2" w14:textId="77777777" w:rsidR="00F66437" w:rsidRDefault="00F66437" w:rsidP="00F66437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520C15DB" w14:textId="77777777" w:rsidR="00F66437" w:rsidRPr="004C207F" w:rsidRDefault="00F66437" w:rsidP="00F66437">
      <w:pPr>
        <w:spacing w:after="0" w:line="240" w:lineRule="auto"/>
        <w:rPr>
          <w:rFonts w:ascii="Berlin Sans FB Demi" w:hAnsi="Berlin Sans FB Demi"/>
          <w:color w:val="FF0000"/>
          <w:sz w:val="72"/>
        </w:rPr>
      </w:pPr>
      <w:r>
        <w:rPr>
          <w:rFonts w:ascii="Berlin Sans FB Demi" w:hAnsi="Berlin Sans FB Demi"/>
          <w:color w:val="FF0000"/>
          <w:sz w:val="72"/>
        </w:rPr>
        <w:t>Schaukel</w:t>
      </w:r>
    </w:p>
    <w:p w14:paraId="34AF40DC" w14:textId="77777777" w:rsidR="00F66437" w:rsidRDefault="00F66437" w:rsidP="00F66437">
      <w:pPr>
        <w:spacing w:after="0" w:line="240" w:lineRule="auto"/>
        <w:rPr>
          <w:rFonts w:cstheme="minorHAnsi"/>
          <w:sz w:val="36"/>
        </w:rPr>
      </w:pPr>
    </w:p>
    <w:p w14:paraId="42580AA5" w14:textId="77777777" w:rsidR="00F66437" w:rsidRDefault="00F66437" w:rsidP="00F66437">
      <w:pPr>
        <w:spacing w:after="0" w:line="240" w:lineRule="auto"/>
        <w:rPr>
          <w:rFonts w:cstheme="minorHAnsi"/>
          <w:sz w:val="36"/>
        </w:rPr>
      </w:pPr>
    </w:p>
    <w:p w14:paraId="469D23CC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  <w:r>
        <w:rPr>
          <w:rFonts w:ascii="Berlin Sans FB Demi" w:hAnsi="Berlin Sans FB Demi" w:cstheme="minorHAnsi"/>
          <w:color w:val="FFC000"/>
          <w:sz w:val="44"/>
        </w:rPr>
        <w:t>Wer schaukelt am höchsten?</w:t>
      </w:r>
    </w:p>
    <w:p w14:paraId="15732A5F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7E2D2924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259057D8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2D86C66C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(Foto der Schaukel</w:t>
      </w:r>
      <w:r w:rsidRPr="004C207F">
        <w:rPr>
          <w:rFonts w:ascii="Berlin Sans FB Demi" w:hAnsi="Berlin Sans FB Demi" w:cstheme="minorHAnsi"/>
          <w:color w:val="0070C0"/>
          <w:sz w:val="36"/>
        </w:rPr>
        <w:t xml:space="preserve"> auf dem Spielplatz)</w:t>
      </w:r>
    </w:p>
    <w:p w14:paraId="2676E59E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A53A3B5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5BC3145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0FBAE7BB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1058A53D" w14:textId="77777777" w:rsidR="00F66437" w:rsidRDefault="00F66437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3C7C065" w14:textId="77777777" w:rsidR="00E0579E" w:rsidRDefault="00E0579E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112CB51E" w14:textId="77777777" w:rsidR="00E0579E" w:rsidRDefault="00E0579E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7B2CEBE1" w14:textId="7FEC4ABF" w:rsidR="00E0579E" w:rsidRDefault="00E0579E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26FC6EDC" w14:textId="3D35AFEF" w:rsidR="00D06E9A" w:rsidRDefault="00D06E9A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4FAB3EA3" w14:textId="778ED2BF" w:rsidR="00D06E9A" w:rsidRDefault="00D06E9A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D37D9EE" w14:textId="22B052B5" w:rsidR="00D06E9A" w:rsidRDefault="00D06E9A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6161BC06" w14:textId="77777777" w:rsidR="00D06E9A" w:rsidRDefault="00D06E9A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0562087C" w14:textId="77777777" w:rsidR="00E0579E" w:rsidRDefault="00E0579E" w:rsidP="00E0579E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33C45F3C" wp14:editId="0F8653E5">
            <wp:extent cx="1768415" cy="516821"/>
            <wp:effectExtent l="0" t="0" r="3810" b="0"/>
            <wp:docPr id="7" name="Grafik 7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14:paraId="1CEC2656" w14:textId="77777777" w:rsidR="00E0579E" w:rsidRPr="00316BB9" w:rsidRDefault="00E0579E" w:rsidP="00E0579E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14:paraId="2A8767F1" w14:textId="77777777" w:rsidR="00E0579E" w:rsidRDefault="00E0579E" w:rsidP="00E0579E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  <w:r w:rsidRPr="00453445">
        <w:rPr>
          <w:rFonts w:ascii="Berlin Sans FB Demi" w:hAnsi="Berlin Sans FB Demi"/>
          <w:color w:val="0070C0"/>
          <w:sz w:val="52"/>
        </w:rPr>
        <w:t>Spielplatz-Wettbewerb</w:t>
      </w:r>
      <w:r>
        <w:rPr>
          <w:rFonts w:ascii="Berlin Sans FB Demi" w:hAnsi="Berlin Sans FB Demi"/>
          <w:color w:val="0070C0"/>
          <w:sz w:val="52"/>
        </w:rPr>
        <w:t xml:space="preserve"> (Spielplatzname eintragen)</w:t>
      </w:r>
    </w:p>
    <w:p w14:paraId="27AB52F5" w14:textId="77777777" w:rsidR="00E0579E" w:rsidRDefault="00E0579E" w:rsidP="00E0579E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729A42A3" w14:textId="77777777" w:rsidR="00E0579E" w:rsidRDefault="00E0579E" w:rsidP="00E0579E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22FB6BEA" w14:textId="77777777" w:rsidR="00E0579E" w:rsidRDefault="00E0579E" w:rsidP="00E0579E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2267BDDC" w14:textId="77777777" w:rsidR="00E0579E" w:rsidRDefault="00E0579E" w:rsidP="00E0579E">
      <w:pPr>
        <w:spacing w:after="0" w:line="240" w:lineRule="auto"/>
        <w:rPr>
          <w:rFonts w:ascii="Berlin Sans FB Demi" w:hAnsi="Berlin Sans FB Demi"/>
          <w:color w:val="0070C0"/>
          <w:sz w:val="52"/>
        </w:rPr>
      </w:pPr>
    </w:p>
    <w:p w14:paraId="00EB7033" w14:textId="77777777" w:rsidR="00E0579E" w:rsidRPr="004C207F" w:rsidRDefault="00E0579E" w:rsidP="00E0579E">
      <w:pPr>
        <w:spacing w:after="0" w:line="240" w:lineRule="auto"/>
        <w:rPr>
          <w:rFonts w:ascii="Berlin Sans FB Demi" w:hAnsi="Berlin Sans FB Demi"/>
          <w:color w:val="FF0000"/>
          <w:sz w:val="72"/>
        </w:rPr>
      </w:pPr>
      <w:r>
        <w:rPr>
          <w:rFonts w:ascii="Berlin Sans FB Demi" w:hAnsi="Berlin Sans FB Demi"/>
          <w:color w:val="FF0000"/>
          <w:sz w:val="72"/>
        </w:rPr>
        <w:t>Torwand</w:t>
      </w:r>
    </w:p>
    <w:p w14:paraId="633C0EBF" w14:textId="77777777" w:rsidR="00E0579E" w:rsidRDefault="00E0579E" w:rsidP="00E0579E">
      <w:pPr>
        <w:spacing w:after="0" w:line="240" w:lineRule="auto"/>
        <w:rPr>
          <w:rFonts w:cstheme="minorHAnsi"/>
          <w:sz w:val="36"/>
        </w:rPr>
      </w:pPr>
    </w:p>
    <w:p w14:paraId="120E9466" w14:textId="77777777" w:rsidR="00E0579E" w:rsidRDefault="00E0579E" w:rsidP="00E0579E">
      <w:pPr>
        <w:spacing w:after="0" w:line="240" w:lineRule="auto"/>
        <w:rPr>
          <w:rFonts w:cstheme="minorHAnsi"/>
          <w:sz w:val="36"/>
        </w:rPr>
      </w:pPr>
    </w:p>
    <w:p w14:paraId="545FD848" w14:textId="69013B25" w:rsidR="00E0579E" w:rsidRDefault="00E0579E" w:rsidP="00E0579E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  <w:r>
        <w:rPr>
          <w:rFonts w:ascii="Berlin Sans FB Demi" w:hAnsi="Berlin Sans FB Demi" w:cstheme="minorHAnsi"/>
          <w:color w:val="FFC000"/>
          <w:sz w:val="44"/>
        </w:rPr>
        <w:t>W</w:t>
      </w:r>
      <w:r w:rsidR="000035DA">
        <w:rPr>
          <w:rFonts w:ascii="Berlin Sans FB Demi" w:hAnsi="Berlin Sans FB Demi" w:cstheme="minorHAnsi"/>
          <w:color w:val="FFC000"/>
          <w:sz w:val="44"/>
        </w:rPr>
        <w:t>ie viele Treffer erzielt ihr bei 10 Versuchen</w:t>
      </w:r>
      <w:r>
        <w:rPr>
          <w:rFonts w:ascii="Berlin Sans FB Demi" w:hAnsi="Berlin Sans FB Demi" w:cstheme="minorHAnsi"/>
          <w:color w:val="FFC000"/>
          <w:sz w:val="44"/>
        </w:rPr>
        <w:t>?</w:t>
      </w:r>
    </w:p>
    <w:p w14:paraId="7BF92A14" w14:textId="77777777" w:rsidR="00E0579E" w:rsidRDefault="00E0579E" w:rsidP="00E0579E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20D03EFF" w14:textId="77777777" w:rsidR="00E0579E" w:rsidRDefault="00E0579E" w:rsidP="00E0579E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700D8EAE" w14:textId="77777777" w:rsidR="00E0579E" w:rsidRDefault="00E0579E" w:rsidP="00E0579E">
      <w:pPr>
        <w:spacing w:after="0" w:line="240" w:lineRule="auto"/>
        <w:rPr>
          <w:rFonts w:ascii="Berlin Sans FB Demi" w:hAnsi="Berlin Sans FB Demi" w:cstheme="minorHAnsi"/>
          <w:color w:val="FFC000"/>
          <w:sz w:val="44"/>
        </w:rPr>
      </w:pPr>
    </w:p>
    <w:p w14:paraId="5327A571" w14:textId="1A4494D6" w:rsidR="00E0579E" w:rsidRDefault="00E0579E" w:rsidP="00E0579E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 xml:space="preserve">(Foto der </w:t>
      </w:r>
      <w:r w:rsidR="000035DA">
        <w:rPr>
          <w:rFonts w:ascii="Berlin Sans FB Demi" w:hAnsi="Berlin Sans FB Demi" w:cstheme="minorHAnsi"/>
          <w:color w:val="0070C0"/>
          <w:sz w:val="36"/>
        </w:rPr>
        <w:t xml:space="preserve">Torwand </w:t>
      </w:r>
      <w:r w:rsidRPr="004C207F">
        <w:rPr>
          <w:rFonts w:ascii="Berlin Sans FB Demi" w:hAnsi="Berlin Sans FB Demi" w:cstheme="minorHAnsi"/>
          <w:color w:val="0070C0"/>
          <w:sz w:val="36"/>
        </w:rPr>
        <w:t>auf dem Spielplatz)</w:t>
      </w:r>
    </w:p>
    <w:p w14:paraId="3302C02F" w14:textId="66632AA1" w:rsidR="00E0579E" w:rsidRDefault="00E0579E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056750F0" w14:textId="6798B09F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67BCAEC2" w14:textId="185D2CDE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498F0475" w14:textId="0EAAE51B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4D24062A" w14:textId="7A0D4C6D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6B39E343" w14:textId="26D0704F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DC0B194" w14:textId="24693E34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748416A5" w14:textId="0A65BC45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3B650942" w14:textId="77777777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p w14:paraId="5AA9C0E1" w14:textId="1AA5920C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10 Treffer: Wie Cristiano Ronaldo!</w:t>
      </w:r>
    </w:p>
    <w:p w14:paraId="0B3179C5" w14:textId="4CBC5C25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>6: Treffer: Wie Bastian Schweinsteiger!</w:t>
      </w:r>
    </w:p>
    <w:p w14:paraId="5FA38802" w14:textId="77E2A40C" w:rsidR="00A75BCC" w:rsidRDefault="00A75BCC" w:rsidP="00F66437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  <w:r>
        <w:rPr>
          <w:rFonts w:ascii="Berlin Sans FB Demi" w:hAnsi="Berlin Sans FB Demi" w:cstheme="minorHAnsi"/>
          <w:color w:val="0070C0"/>
          <w:sz w:val="36"/>
        </w:rPr>
        <w:t xml:space="preserve">3 Treffer: Wie Marco </w:t>
      </w:r>
      <w:proofErr w:type="spellStart"/>
      <w:r>
        <w:rPr>
          <w:rFonts w:ascii="Berlin Sans FB Demi" w:hAnsi="Berlin Sans FB Demi" w:cstheme="minorHAnsi"/>
          <w:color w:val="0070C0"/>
          <w:sz w:val="36"/>
        </w:rPr>
        <w:t>Reuss</w:t>
      </w:r>
      <w:proofErr w:type="spellEnd"/>
      <w:r>
        <w:rPr>
          <w:rFonts w:ascii="Berlin Sans FB Demi" w:hAnsi="Berlin Sans FB Demi" w:cstheme="minorHAnsi"/>
          <w:color w:val="0070C0"/>
          <w:sz w:val="36"/>
        </w:rPr>
        <w:t>!</w:t>
      </w:r>
    </w:p>
    <w:p w14:paraId="726B4E15" w14:textId="77777777" w:rsidR="00F66437" w:rsidRPr="004C207F" w:rsidRDefault="00F66437" w:rsidP="009B2799">
      <w:pPr>
        <w:spacing w:after="0" w:line="240" w:lineRule="auto"/>
        <w:rPr>
          <w:rFonts w:ascii="Berlin Sans FB Demi" w:hAnsi="Berlin Sans FB Demi" w:cstheme="minorHAnsi"/>
          <w:color w:val="0070C0"/>
          <w:sz w:val="36"/>
        </w:rPr>
      </w:pPr>
    </w:p>
    <w:sectPr w:rsidR="00F66437" w:rsidRPr="004C20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96C22"/>
    <w:multiLevelType w:val="hybridMultilevel"/>
    <w:tmpl w:val="936E70D4"/>
    <w:lvl w:ilvl="0" w:tplc="BFBAE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75259"/>
    <w:multiLevelType w:val="hybridMultilevel"/>
    <w:tmpl w:val="4A4CD0A4"/>
    <w:lvl w:ilvl="0" w:tplc="A7C83E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0C0"/>
        <w:sz w:val="5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C4"/>
    <w:rsid w:val="000035DA"/>
    <w:rsid w:val="00056B4C"/>
    <w:rsid w:val="00105861"/>
    <w:rsid w:val="00157C7C"/>
    <w:rsid w:val="001C5BBC"/>
    <w:rsid w:val="00212AB5"/>
    <w:rsid w:val="00246274"/>
    <w:rsid w:val="002B4EE8"/>
    <w:rsid w:val="00453445"/>
    <w:rsid w:val="004C207F"/>
    <w:rsid w:val="005114C4"/>
    <w:rsid w:val="005A5DC6"/>
    <w:rsid w:val="006D6A40"/>
    <w:rsid w:val="007D2774"/>
    <w:rsid w:val="0087688F"/>
    <w:rsid w:val="009175BE"/>
    <w:rsid w:val="009731C5"/>
    <w:rsid w:val="009B2799"/>
    <w:rsid w:val="00A75BCC"/>
    <w:rsid w:val="00AC1001"/>
    <w:rsid w:val="00B52B14"/>
    <w:rsid w:val="00BB2B2D"/>
    <w:rsid w:val="00BE205E"/>
    <w:rsid w:val="00D06E9A"/>
    <w:rsid w:val="00D31942"/>
    <w:rsid w:val="00E0579E"/>
    <w:rsid w:val="00F66437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D3B2"/>
  <w15:chartTrackingRefBased/>
  <w15:docId w15:val="{58378C8C-3BE5-4C83-A180-643FB99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14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Beuys, Max (Kreis  Lippe / Kreissportbund)</dc:creator>
  <cp:keywords/>
  <dc:description/>
  <cp:lastModifiedBy>Christin Görtler</cp:lastModifiedBy>
  <cp:revision>24</cp:revision>
  <dcterms:created xsi:type="dcterms:W3CDTF">2021-02-23T11:10:00Z</dcterms:created>
  <dcterms:modified xsi:type="dcterms:W3CDTF">2021-02-23T12:25:00Z</dcterms:modified>
</cp:coreProperties>
</file>